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A" w:rsidRPr="009D1F33" w:rsidRDefault="00FD2BF2" w:rsidP="00F01DDA">
      <w:pPr>
        <w:pStyle w:val="a4"/>
        <w:shd w:val="clear" w:color="auto" w:fill="FFFFFF"/>
        <w:spacing w:before="0" w:beforeAutospacing="0" w:after="72" w:afterAutospacing="0"/>
        <w:rPr>
          <w:color w:val="1C1E21"/>
        </w:rPr>
      </w:pPr>
      <w:r>
        <w:rPr>
          <w:color w:val="1C1E21"/>
        </w:rPr>
        <w:t xml:space="preserve">Новинки </w:t>
      </w:r>
      <w:r w:rsidR="009D1F33">
        <w:rPr>
          <w:color w:val="1C1E21"/>
        </w:rPr>
        <w:t xml:space="preserve">с выставки Скрепка Экспо 2020, </w:t>
      </w:r>
      <w:r w:rsidR="00B602BE">
        <w:rPr>
          <w:color w:val="1C1E21"/>
        </w:rPr>
        <w:t>к</w:t>
      </w:r>
      <w:r>
        <w:rPr>
          <w:color w:val="1C1E21"/>
        </w:rPr>
        <w:t>омпания</w:t>
      </w:r>
      <w:r w:rsidR="008C6FF3">
        <w:rPr>
          <w:color w:val="1C1E21"/>
        </w:rPr>
        <w:t xml:space="preserve"> </w:t>
      </w:r>
      <w:proofErr w:type="spellStart"/>
      <w:r>
        <w:rPr>
          <w:color w:val="1C1E21"/>
        </w:rPr>
        <w:t>Комус</w:t>
      </w:r>
      <w:proofErr w:type="spellEnd"/>
    </w:p>
    <w:p w:rsidR="00F01DDA" w:rsidRPr="00F01DDA" w:rsidRDefault="00F01DDA" w:rsidP="00F01DDA">
      <w:pPr>
        <w:pStyle w:val="a4"/>
        <w:shd w:val="clear" w:color="auto" w:fill="FFFFFF"/>
        <w:spacing w:before="0" w:beforeAutospacing="0" w:after="72" w:afterAutospacing="0"/>
        <w:rPr>
          <w:color w:val="1C1E21"/>
        </w:rPr>
      </w:pPr>
    </w:p>
    <w:p w:rsidR="00EE1E79" w:rsidRDefault="00FD2BF2" w:rsidP="00FD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BF2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в условиях домашнего офиса хочется окружить рабочее место стильными канцелярскими това</w:t>
      </w:r>
      <w:r w:rsidR="00B602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BF2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E1E79" w:rsidRDefault="00EE1E79" w:rsidP="00FD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DDA" w:rsidRPr="00EE1E79" w:rsidRDefault="00FD2BF2" w:rsidP="00EE1E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FD2BF2">
        <w:rPr>
          <w:rFonts w:ascii="Times New Roman" w:hAnsi="Times New Roman" w:cs="Times New Roman"/>
          <w:sz w:val="24"/>
          <w:szCs w:val="24"/>
        </w:rPr>
        <w:t>серии</w:t>
      </w:r>
      <w:r w:rsidR="00FE425F" w:rsidRPr="00FD2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5F" w:rsidRPr="00B602BE">
        <w:rPr>
          <w:rFonts w:ascii="Times New Roman" w:hAnsi="Times New Roman" w:cs="Times New Roman"/>
          <w:sz w:val="24"/>
          <w:szCs w:val="24"/>
        </w:rPr>
        <w:t>видеообзоров</w:t>
      </w:r>
      <w:proofErr w:type="spellEnd"/>
      <w:r w:rsidR="00FE425F" w:rsidRPr="00B602B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B602BE" w:rsidRPr="00B602BE">
          <w:rPr>
            <w:rFonts w:ascii="Times New Roman" w:hAnsi="Times New Roman" w:cs="Times New Roman"/>
            <w:sz w:val="24"/>
            <w:szCs w:val="24"/>
          </w:rPr>
          <w:t>#НОВИНКИНАСКРЕПКЕ</w:t>
        </w:r>
      </w:hyperlink>
      <w:r w:rsidRPr="00B602BE">
        <w:rPr>
          <w:rFonts w:ascii="Times New Roman" w:hAnsi="Times New Roman" w:cs="Times New Roman"/>
          <w:sz w:val="24"/>
          <w:szCs w:val="24"/>
        </w:rPr>
        <w:t xml:space="preserve"> - </w:t>
      </w:r>
      <w:r w:rsidR="00F01DDA" w:rsidRPr="00B602BE">
        <w:rPr>
          <w:rFonts w:ascii="Times New Roman" w:hAnsi="Times New Roman" w:cs="Times New Roman"/>
          <w:sz w:val="24"/>
          <w:szCs w:val="24"/>
        </w:rPr>
        <w:t>новые</w:t>
      </w:r>
      <w:r w:rsidR="00F01DDA" w:rsidRPr="00FD2BF2">
        <w:rPr>
          <w:rFonts w:ascii="Times New Roman" w:hAnsi="Times New Roman" w:cs="Times New Roman"/>
          <w:sz w:val="24"/>
          <w:szCs w:val="24"/>
        </w:rPr>
        <w:t xml:space="preserve"> коллекции 2020 года, популярные</w:t>
      </w:r>
      <w:r w:rsidR="000310AF" w:rsidRPr="00FD2BF2">
        <w:rPr>
          <w:rFonts w:ascii="Times New Roman" w:hAnsi="Times New Roman" w:cs="Times New Roman"/>
          <w:sz w:val="24"/>
          <w:szCs w:val="24"/>
        </w:rPr>
        <w:t xml:space="preserve"> тренды, т</w:t>
      </w:r>
      <w:r w:rsidR="008F6513" w:rsidRPr="00FD2BF2">
        <w:rPr>
          <w:rFonts w:ascii="Times New Roman" w:hAnsi="Times New Roman" w:cs="Times New Roman"/>
          <w:sz w:val="24"/>
          <w:szCs w:val="24"/>
        </w:rPr>
        <w:t>ехнологии и материалы</w:t>
      </w:r>
      <w:r w:rsidR="006D5A36" w:rsidRPr="00FD2BF2">
        <w:rPr>
          <w:rFonts w:ascii="Times New Roman" w:hAnsi="Times New Roman" w:cs="Times New Roman"/>
          <w:sz w:val="24"/>
          <w:szCs w:val="24"/>
        </w:rPr>
        <w:t xml:space="preserve"> экспонентов выставки Скрепка Экспо.</w:t>
      </w:r>
      <w:r w:rsidR="00EE1E79">
        <w:rPr>
          <w:rFonts w:ascii="Times New Roman" w:hAnsi="Times New Roman" w:cs="Times New Roman"/>
          <w:sz w:val="24"/>
          <w:szCs w:val="24"/>
        </w:rPr>
        <w:t xml:space="preserve"> </w:t>
      </w:r>
      <w:r w:rsidR="006D5A36" w:rsidRPr="00FD2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распространим эти видеоролики по всем медиаканалам рынка, чтобы привлечь внимание к новинкам и повысить их популярность у покупателей.</w:t>
      </w:r>
      <w:r w:rsidR="00FE425F" w:rsidRPr="00FD2BF2">
        <w:rPr>
          <w:rFonts w:ascii="Times New Roman" w:hAnsi="Times New Roman" w:cs="Times New Roman"/>
          <w:sz w:val="24"/>
          <w:szCs w:val="24"/>
        </w:rPr>
        <w:br/>
      </w:r>
    </w:p>
    <w:p w:rsidR="008C6FF3" w:rsidRDefault="00F01DDA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FE425F">
        <w:t xml:space="preserve">Продолжает рубрику компания </w:t>
      </w:r>
      <w:r w:rsidR="008C6FF3">
        <w:t xml:space="preserve"> </w:t>
      </w:r>
      <w:hyperlink r:id="rId7" w:history="1">
        <w:proofErr w:type="spellStart"/>
        <w:r w:rsidR="00FD2BF2" w:rsidRPr="00B602BE">
          <w:rPr>
            <w:rStyle w:val="a3"/>
          </w:rPr>
          <w:t>Комус</w:t>
        </w:r>
        <w:proofErr w:type="spellEnd"/>
      </w:hyperlink>
      <w:r w:rsidRPr="00FE425F">
        <w:t>, представившая на в</w:t>
      </w:r>
      <w:r w:rsidR="008C6FF3">
        <w:t>ыс</w:t>
      </w:r>
      <w:r w:rsidR="00FD2BF2">
        <w:t xml:space="preserve">тавке Скрепка Экспо 2020 новые коллекции креативной канцелярии под маркой </w:t>
      </w:r>
      <w:r w:rsidR="00FD2BF2">
        <w:rPr>
          <w:lang w:val="en-US"/>
        </w:rPr>
        <w:t>ATTACHE</w:t>
      </w:r>
      <w:r w:rsidR="00FD2BF2" w:rsidRPr="00FD2BF2">
        <w:t>:</w:t>
      </w:r>
    </w:p>
    <w:p w:rsidR="009D1F33" w:rsidRDefault="009D1F33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</w:p>
    <w:bookmarkStart w:id="0" w:name="_GoBack"/>
    <w:bookmarkEnd w:id="0"/>
    <w:p w:rsidR="009D1F33" w:rsidRPr="00FE349D" w:rsidRDefault="00FE349D" w:rsidP="008C6FF3">
      <w:pPr>
        <w:pStyle w:val="db9fe9049761426654245bb2dd862eecmsonormal"/>
        <w:shd w:val="clear" w:color="auto" w:fill="FFFFFF"/>
        <w:spacing w:before="0" w:beforeAutospacing="0" w:after="0" w:afterAutospacing="0"/>
        <w:rPr>
          <w:lang w:val="en-US"/>
        </w:rPr>
      </w:pPr>
      <w:r w:rsidRPr="00FE349D">
        <w:rPr>
          <w:lang w:val="en-US"/>
        </w:rPr>
        <w:fldChar w:fldCharType="begin"/>
      </w:r>
      <w:r w:rsidRPr="00FE349D">
        <w:rPr>
          <w:lang w:val="en-US"/>
        </w:rPr>
        <w:instrText xml:space="preserve"> HYPERLINK "https://youtu.be/H_ZNWxVTfx4" \t "_blank" </w:instrText>
      </w:r>
      <w:r w:rsidRPr="00FE349D">
        <w:rPr>
          <w:lang w:val="en-US"/>
        </w:rPr>
        <w:fldChar w:fldCharType="separate"/>
      </w:r>
      <w:r w:rsidRPr="00FE349D">
        <w:rPr>
          <w:lang w:val="en-US"/>
        </w:rPr>
        <w:t>https://youtu.be/H_ZNWxVTfx4</w:t>
      </w:r>
      <w:r w:rsidRPr="00FE349D">
        <w:rPr>
          <w:lang w:val="en-US"/>
        </w:rPr>
        <w:fldChar w:fldCharType="end"/>
      </w:r>
      <w:r w:rsidRPr="009D1F33">
        <w:rPr>
          <w:lang w:val="en-US"/>
        </w:rPr>
        <w:t xml:space="preserve"> </w:t>
      </w:r>
    </w:p>
    <w:p w:rsidR="009D1F33" w:rsidRPr="00FE349D" w:rsidRDefault="009D1F33" w:rsidP="008C6FF3">
      <w:pPr>
        <w:pStyle w:val="db9fe9049761426654245bb2dd862eecmsonormal"/>
        <w:shd w:val="clear" w:color="auto" w:fill="FFFFFF"/>
        <w:spacing w:before="0" w:beforeAutospacing="0" w:after="0" w:afterAutospacing="0"/>
        <w:rPr>
          <w:lang w:val="en-US"/>
        </w:rPr>
      </w:pPr>
    </w:p>
    <w:p w:rsidR="008C6FF3" w:rsidRPr="009D1F33" w:rsidRDefault="008C6FF3" w:rsidP="008C6FF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D1F33"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8C6FF3" w:rsidRPr="00EE1E79" w:rsidRDefault="00FD2BF2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EE1E79">
        <w:t>Девиз коллекции – канцелярия не дол</w:t>
      </w:r>
      <w:r w:rsidR="00EE1E79">
        <w:t>жна быть скучной</w:t>
      </w:r>
      <w:r w:rsidR="00EE1E79" w:rsidRPr="00EE1E79">
        <w:t>!</w:t>
      </w:r>
    </w:p>
    <w:p w:rsidR="00EE1E79" w:rsidRPr="00B602BE" w:rsidRDefault="00EE1E79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FD2BF2" w:rsidRPr="00EE1E79" w:rsidRDefault="00FD2BF2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r w:rsidRPr="00EE1E79">
        <w:t xml:space="preserve">Яркие папки, зажимы, подставки, дыроколы </w:t>
      </w:r>
      <w:r w:rsidR="00EE1E79">
        <w:t xml:space="preserve">неоновых цветов </w:t>
      </w:r>
      <w:r w:rsidRPr="00EE1E79">
        <w:t xml:space="preserve">оживляют пространство офиса и задают тон </w:t>
      </w:r>
      <w:r w:rsidR="00EE1E79" w:rsidRPr="00EE1E79">
        <w:t>оптимизма.</w:t>
      </w:r>
      <w:r w:rsidR="00EE1E79">
        <w:t xml:space="preserve"> </w:t>
      </w:r>
    </w:p>
    <w:p w:rsidR="00CC5F5C" w:rsidRDefault="00CC5F5C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B602BE" w:rsidRDefault="00FE349D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8" w:history="1">
        <w:r w:rsidR="00B602BE" w:rsidRPr="00B602BE">
          <w:rPr>
            <w:rStyle w:val="a3"/>
          </w:rPr>
          <w:t>Сайт</w:t>
        </w:r>
      </w:hyperlink>
    </w:p>
    <w:p w:rsidR="00B602BE" w:rsidRPr="009D1F33" w:rsidRDefault="00FE349D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9" w:history="1">
        <w:r w:rsidR="00B602BE" w:rsidRPr="00B602BE">
          <w:rPr>
            <w:rStyle w:val="a3"/>
            <w:lang w:val="en-US"/>
          </w:rPr>
          <w:t>Facebook</w:t>
        </w:r>
      </w:hyperlink>
    </w:p>
    <w:p w:rsidR="00B602BE" w:rsidRPr="009D1F33" w:rsidRDefault="00FE349D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10" w:history="1">
        <w:r w:rsidR="00B602BE" w:rsidRPr="00B602BE">
          <w:rPr>
            <w:rStyle w:val="a3"/>
            <w:lang w:val="en-US"/>
          </w:rPr>
          <w:t>VK</w:t>
        </w:r>
      </w:hyperlink>
    </w:p>
    <w:p w:rsidR="00B602BE" w:rsidRPr="009D1F33" w:rsidRDefault="00FE349D" w:rsidP="008C6FF3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11" w:history="1">
        <w:r w:rsidR="00B602BE" w:rsidRPr="00B602BE">
          <w:rPr>
            <w:rStyle w:val="a3"/>
            <w:lang w:val="en-US"/>
          </w:rPr>
          <w:t>Instagram</w:t>
        </w:r>
      </w:hyperlink>
    </w:p>
    <w:p w:rsidR="00EE1E79" w:rsidRPr="00EE1E79" w:rsidRDefault="00EE1E79" w:rsidP="00CC5F5C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B602BE" w:rsidRPr="000310AF" w:rsidRDefault="000310AF" w:rsidP="00B602B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0310AF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</w:r>
      <w:hyperlink r:id="rId12" w:history="1">
        <w:r w:rsidR="00B602BE" w:rsidRPr="001C1F1E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СТАТЬ УЧАСТНИКОМ СКРЕПКА ЭКСПО 2021</w:t>
        </w:r>
      </w:hyperlink>
      <w:r w:rsidR="00B602BE" w:rsidRPr="000310AF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</w:p>
    <w:p w:rsidR="00B602BE" w:rsidRDefault="00B602BE" w:rsidP="00B602B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B602BE" w:rsidRDefault="00B602BE" w:rsidP="00B602B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B602BE" w:rsidRDefault="00B602BE" w:rsidP="00B602B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Скрепка Экспо – мы работаем на индустрию </w:t>
      </w:r>
    </w:p>
    <w:p w:rsidR="00B602BE" w:rsidRPr="003533E6" w:rsidRDefault="00B602BE" w:rsidP="00B602B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и объединяем лучших!</w:t>
      </w:r>
    </w:p>
    <w:p w:rsidR="000310AF" w:rsidRPr="000310AF" w:rsidRDefault="000310AF" w:rsidP="00B602BE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6A7EEA" w:rsidRPr="000310AF" w:rsidRDefault="006A7EEA">
      <w:pPr>
        <w:rPr>
          <w:rFonts w:ascii="Times New Roman" w:hAnsi="Times New Roman" w:cs="Times New Roman"/>
          <w:sz w:val="24"/>
          <w:szCs w:val="24"/>
        </w:rPr>
      </w:pPr>
    </w:p>
    <w:sectPr w:rsidR="006A7EEA" w:rsidRPr="000310AF" w:rsidSect="006A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D28"/>
    <w:multiLevelType w:val="multilevel"/>
    <w:tmpl w:val="2DDA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C67F3"/>
    <w:multiLevelType w:val="hybridMultilevel"/>
    <w:tmpl w:val="DE7C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5C"/>
    <w:rsid w:val="000310AF"/>
    <w:rsid w:val="002A2FDF"/>
    <w:rsid w:val="002B0520"/>
    <w:rsid w:val="006A7EEA"/>
    <w:rsid w:val="006D302C"/>
    <w:rsid w:val="006D5A36"/>
    <w:rsid w:val="007A48B5"/>
    <w:rsid w:val="00854A10"/>
    <w:rsid w:val="008C6FF3"/>
    <w:rsid w:val="008F6513"/>
    <w:rsid w:val="009D1F33"/>
    <w:rsid w:val="00B602BE"/>
    <w:rsid w:val="00C70D4E"/>
    <w:rsid w:val="00CC5F5C"/>
    <w:rsid w:val="00EE1E79"/>
    <w:rsid w:val="00F01DDA"/>
    <w:rsid w:val="00FD2BF2"/>
    <w:rsid w:val="00FE349D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F5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F01DDA"/>
  </w:style>
  <w:style w:type="character" w:customStyle="1" w:styleId="58cm">
    <w:name w:val="_58cm"/>
    <w:basedOn w:val="a0"/>
    <w:rsid w:val="00F01DDA"/>
  </w:style>
  <w:style w:type="character" w:customStyle="1" w:styleId="6qdm">
    <w:name w:val="_6qdm"/>
    <w:basedOn w:val="a0"/>
    <w:rsid w:val="0003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F5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F01DDA"/>
  </w:style>
  <w:style w:type="character" w:customStyle="1" w:styleId="58cm">
    <w:name w:val="_58cm"/>
    <w:basedOn w:val="a0"/>
    <w:rsid w:val="00F01DDA"/>
  </w:style>
  <w:style w:type="character" w:customStyle="1" w:styleId="6qdm">
    <w:name w:val="_6qdm"/>
    <w:basedOn w:val="a0"/>
    <w:rsid w:val="0003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028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NE\Downloads\Telegram%20Desktop\www.komus-op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us-opt.ru" TargetMode="External"/><Relationship Id="rId12" Type="http://schemas.openxmlformats.org/officeDocument/2006/relationships/hyperlink" Target="https://skrepkaexpo.ru/zayavka-n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0%BD%D0%BE%D0%B2%D0%B8%D0%BD%D0%BA%D0%B8%D0%BD%D0%B0%D1%81%D0%BA%D1%80%D0%B5%D0%BF%D0%BA%D0%B5?source=feed_text&amp;epa=HASHTAG&amp;__xts__%5B0%5D=68.ARDTPqU1uAd0DrJ2_D7TecK5N3esQfVWo67koufO93L_6Trov_9JjSfKadOjNVQ8eU73T1L8dEKSuygyuZu3rs-Yeo2TwIRFvElfVeNjQRm0u24WhS1lfdxDJ4i_SPDhmy5L2CvH_-TpMj7dErYdAVQskQ1EuhUukXNeYumhAdIfSQmZn8Y5gkxg31me7HrWkUsnyTqRqTVJSBQp4x-zm1lfwOQZBxqm2pToWqovMI6jU-mDTR6k5NkINPr5U1nJj4z-avmPcLgfiUySJFwaoqcDF1jQ7lqfi4Qap78sUb2xWfoRcWpl3ZoDeQydfRfKrZeax_clHCx2two9fkPcfgd4OnM_uZ4KlkzZYstzoZJN7hk_m9AqXNrbo_ONpQ&amp;__tn__=%2ANK-R" TargetMode="External"/><Relationship Id="rId11" Type="http://schemas.openxmlformats.org/officeDocument/2006/relationships/hyperlink" Target="https://www.instagram.com/komus_clu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omus_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omus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PONE</cp:lastModifiedBy>
  <cp:revision>3</cp:revision>
  <dcterms:created xsi:type="dcterms:W3CDTF">2020-04-28T13:24:00Z</dcterms:created>
  <dcterms:modified xsi:type="dcterms:W3CDTF">2020-04-29T08:10:00Z</dcterms:modified>
</cp:coreProperties>
</file>