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503D8" w14:textId="2C785B12" w:rsidR="00AB1E2B" w:rsidRDefault="00D702F7" w:rsidP="00D702F7">
      <w:pPr>
        <w:jc w:val="center"/>
      </w:pPr>
      <w:r>
        <w:t>Открыта регистрация на выставку Скрепка Экспо 2020</w:t>
      </w:r>
    </w:p>
    <w:p w14:paraId="763D1359" w14:textId="77777777" w:rsidR="00D702F7" w:rsidRDefault="00D702F7" w:rsidP="00D702F7">
      <w:pPr>
        <w:jc w:val="center"/>
      </w:pPr>
    </w:p>
    <w:p w14:paraId="37AFCED2" w14:textId="23E9B6D6" w:rsidR="00D04889" w:rsidRDefault="00D04889" w:rsidP="00D04889">
      <w:r>
        <w:t xml:space="preserve">Постоянное движение вперед </w:t>
      </w:r>
      <w:r w:rsidRPr="00D04889">
        <w:t xml:space="preserve"> - </w:t>
      </w:r>
      <w:r>
        <w:t xml:space="preserve">девиз успешного бизнеса. </w:t>
      </w:r>
      <w:r w:rsidRPr="00D04889">
        <w:t>С</w:t>
      </w:r>
      <w:r>
        <w:t xml:space="preserve">ентябрь </w:t>
      </w:r>
      <w:r w:rsidRPr="00D04889">
        <w:t xml:space="preserve">- </w:t>
      </w:r>
      <w:r>
        <w:t xml:space="preserve"> с</w:t>
      </w:r>
      <w:r w:rsidRPr="00D04889">
        <w:t xml:space="preserve">амое время планировать следующий сезон, в том числе и посещение отраслевой выставки. </w:t>
      </w:r>
    </w:p>
    <w:p w14:paraId="24C4B0C3" w14:textId="77777777" w:rsidR="00D702F7" w:rsidRPr="00D702F7" w:rsidRDefault="00D702F7" w:rsidP="00D702F7">
      <w:pPr>
        <w:pStyle w:val="a4"/>
        <w:shd w:val="clear" w:color="auto" w:fill="FFFFFF"/>
        <w:spacing w:before="150" w:beforeAutospacing="0" w:after="150" w:afterAutospacing="0" w:line="33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0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До открытия выставки Скрепка Экспо осталось всего 5 месяцев!  В 2020 году </w:t>
      </w:r>
      <w:proofErr w:type="spellStart"/>
      <w:r w:rsidRPr="00D702F7">
        <w:rPr>
          <w:rFonts w:asciiTheme="minorHAnsi" w:eastAsiaTheme="minorHAnsi" w:hAnsiTheme="minorHAnsi" w:cstheme="minorBidi"/>
          <w:sz w:val="22"/>
          <w:szCs w:val="22"/>
          <w:lang w:eastAsia="en-US"/>
        </w:rPr>
        <w:t>мультитематичная</w:t>
      </w:r>
      <w:proofErr w:type="spellEnd"/>
      <w:r w:rsidRPr="00D70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выставка Скрепка Экспо будет проходить с 11 по 13 февраля, и регистрация на мероприятие открывается уже сейчас. Рабочие дни выставки будут насыщены круговоротом встреч и переговоров, поэтому важно подготовиться к событию заблаговременно. </w:t>
      </w:r>
    </w:p>
    <w:p w14:paraId="28BDE48E" w14:textId="24BF155D" w:rsidR="00D702F7" w:rsidRDefault="00D702F7" w:rsidP="00D702F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02F7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получения бесплатного пригласительного билета необходимо заполнить форму посетителя выставки: </w:t>
      </w:r>
      <w:hyperlink r:id="rId6" w:history="1">
        <w:r w:rsidRPr="00D702F7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РЕГИСТРАЦИЯ </w:t>
        </w:r>
      </w:hyperlink>
    </w:p>
    <w:p w14:paraId="7413EE13" w14:textId="3645D3E9" w:rsidR="00D702F7" w:rsidRPr="00D702F7" w:rsidRDefault="00D702F7" w:rsidP="00D702F7">
      <w:pPr>
        <w:pStyle w:val="a4"/>
        <w:spacing w:before="0" w:beforeAutospacing="0" w:after="0" w:afterAutospacing="0" w:line="33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02F7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удобства поиска экспонентов создан </w:t>
      </w:r>
      <w:hyperlink r:id="rId7" w:history="1">
        <w:r w:rsidRPr="00D702F7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РУБ</w:t>
        </w:r>
        <w:r w:rsidRPr="00D702F7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РИКАТОР</w:t>
        </w:r>
      </w:hyperlink>
      <w:r w:rsidRPr="00D70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который </w:t>
      </w:r>
      <w:proofErr w:type="gramStart"/>
      <w:r w:rsidRPr="00D702F7">
        <w:rPr>
          <w:rFonts w:asciiTheme="minorHAnsi" w:eastAsiaTheme="minorHAnsi" w:hAnsiTheme="minorHAnsi" w:cstheme="minorBidi"/>
          <w:sz w:val="22"/>
          <w:szCs w:val="22"/>
          <w:lang w:eastAsia="en-US"/>
        </w:rPr>
        <w:t>сориентирует вас в выставочном пространстве и поможет</w:t>
      </w:r>
      <w:proofErr w:type="gramEnd"/>
      <w:r w:rsidRPr="00D70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быстро найти нужных участников по сфере деятельности.</w:t>
      </w:r>
    </w:p>
    <w:p w14:paraId="3BA1504E" w14:textId="201C3D29" w:rsidR="00D702F7" w:rsidRPr="00D702F7" w:rsidRDefault="00D702F7" w:rsidP="00D702F7">
      <w:pPr>
        <w:pStyle w:val="a4"/>
        <w:spacing w:before="0" w:beforeAutospacing="0" w:after="0" w:afterAutospacing="0" w:line="33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02F7">
        <w:rPr>
          <w:rFonts w:asciiTheme="minorHAnsi" w:eastAsiaTheme="minorHAnsi" w:hAnsiTheme="minorHAnsi" w:cstheme="minorBidi"/>
          <w:sz w:val="22"/>
          <w:szCs w:val="22"/>
          <w:lang w:eastAsia="en-US"/>
        </w:rPr>
        <w:t>Расположение компаний в выставочном зале 10 и 11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(МВЦ «Крокус Экспо»)</w:t>
      </w:r>
      <w:r w:rsidRPr="00D70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отображается на удобной для восприятия </w:t>
      </w:r>
      <w:hyperlink r:id="rId8" w:history="1">
        <w:r w:rsidRPr="00D702F7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3D СХЕМЕ ВЫСТАВКИ</w:t>
        </w:r>
      </w:hyperlink>
    </w:p>
    <w:p w14:paraId="36928E7D" w14:textId="661A0663" w:rsidR="00D702F7" w:rsidRPr="00D702F7" w:rsidRDefault="00D702F7" w:rsidP="00D702F7">
      <w:pPr>
        <w:pStyle w:val="a4"/>
        <w:spacing w:before="150" w:beforeAutospacing="0" w:after="150" w:afterAutospacing="0" w:line="33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02F7">
        <w:rPr>
          <w:rFonts w:asciiTheme="minorHAnsi" w:eastAsiaTheme="minorHAnsi" w:hAnsiTheme="minorHAnsi" w:cstheme="minorBidi"/>
          <w:sz w:val="22"/>
          <w:szCs w:val="22"/>
          <w:lang w:eastAsia="en-US"/>
        </w:rPr>
        <w:t>По поисковой системе вы можете найти необходимую вам компанию, посмотреть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ее месторасположение, описание</w:t>
      </w:r>
      <w:r w:rsidRPr="00D702F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F711632" w14:textId="77777777" w:rsidR="00D702F7" w:rsidRPr="00D702F7" w:rsidRDefault="00D702F7" w:rsidP="00D702F7">
      <w:pPr>
        <w:pStyle w:val="3"/>
        <w:spacing w:before="0" w:beforeAutospacing="0" w:after="150" w:afterAutospacing="0" w:line="450" w:lineRule="atLeast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D702F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</w:p>
    <w:p w14:paraId="206D4C44" w14:textId="77777777" w:rsidR="00D702F7" w:rsidRPr="00D702F7" w:rsidRDefault="00D702F7" w:rsidP="00D702F7">
      <w:pPr>
        <w:pStyle w:val="3"/>
        <w:spacing w:before="0" w:beforeAutospacing="0" w:after="150" w:afterAutospacing="0" w:line="450" w:lineRule="atLeast"/>
        <w:jc w:val="center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D702F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«Скрепка Экспо» — время планировать будущее и инвестировать в успех! </w:t>
      </w:r>
    </w:p>
    <w:p w14:paraId="17F5D95E" w14:textId="77777777" w:rsidR="00D702F7" w:rsidRPr="00D702F7" w:rsidRDefault="00D702F7" w:rsidP="00D702F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00ACF6" w14:textId="77777777" w:rsidR="00D702F7" w:rsidRPr="00D04889" w:rsidRDefault="00D702F7" w:rsidP="00D04889"/>
    <w:p w14:paraId="05674294" w14:textId="77777777" w:rsidR="00E7603E" w:rsidRPr="00E7603E" w:rsidRDefault="00E7603E" w:rsidP="00E7603E"/>
    <w:p w14:paraId="5AD7103D" w14:textId="77777777" w:rsidR="008C4D18" w:rsidRDefault="008C4D18">
      <w:bookmarkStart w:id="0" w:name="_GoBack"/>
      <w:bookmarkEnd w:id="0"/>
    </w:p>
    <w:sectPr w:rsidR="008C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A00"/>
    <w:multiLevelType w:val="multilevel"/>
    <w:tmpl w:val="3418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8"/>
    <w:rsid w:val="003958EF"/>
    <w:rsid w:val="005F7937"/>
    <w:rsid w:val="00655A0F"/>
    <w:rsid w:val="00885FB1"/>
    <w:rsid w:val="008C4D18"/>
    <w:rsid w:val="008E31D0"/>
    <w:rsid w:val="00AB1E2B"/>
    <w:rsid w:val="00C50923"/>
    <w:rsid w:val="00D04889"/>
    <w:rsid w:val="00D702F7"/>
    <w:rsid w:val="00E7603E"/>
    <w:rsid w:val="00EE4E8A"/>
    <w:rsid w:val="00F0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E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0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F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FB1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D7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02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D702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0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F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FB1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D7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02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D702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57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480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scheme20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repkaexpo.ru/participants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priglasitelnyi-bil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Дормиддошко</dc:creator>
  <cp:lastModifiedBy>RePack by Diakov</cp:lastModifiedBy>
  <cp:revision>2</cp:revision>
  <dcterms:created xsi:type="dcterms:W3CDTF">2019-09-13T10:46:00Z</dcterms:created>
  <dcterms:modified xsi:type="dcterms:W3CDTF">2019-09-13T10:46:00Z</dcterms:modified>
</cp:coreProperties>
</file>