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B4" w:rsidRDefault="003445B4" w:rsidP="001979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участников выставки «Скрепка Экспо». Выпуск № 29</w:t>
      </w:r>
    </w:p>
    <w:p w:rsidR="003445B4" w:rsidRPr="003445B4" w:rsidRDefault="003445B4" w:rsidP="001979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3437C" w:rsidRPr="001979BD" w:rsidRDefault="0043437C" w:rsidP="001979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BD">
        <w:rPr>
          <w:rFonts w:ascii="Times New Roman" w:eastAsia="Times New Roman" w:hAnsi="Times New Roman" w:cs="Times New Roman"/>
          <w:sz w:val="24"/>
          <w:szCs w:val="24"/>
          <w:lang w:eastAsia="ru-RU"/>
        </w:rPr>
        <w:t>"Сделай шаг, и дорога появится сама собой", говорил Стив Джобс, доказав это собственным примером.</w:t>
      </w:r>
    </w:p>
    <w:p w:rsidR="0043437C" w:rsidRPr="001979BD" w:rsidRDefault="0043437C" w:rsidP="001979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к успеху на рынке товаров для офиса, школы и творчества лежит через отраслевую выставку "Скрепка Экспо". </w:t>
      </w:r>
    </w:p>
    <w:p w:rsidR="0043437C" w:rsidRPr="001979BD" w:rsidRDefault="0043437C" w:rsidP="001979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представляем следующую пятёрку абсолютно неординарных участников выставки, среди которых – производитель карандашей из настоящего сибирского кедра, создатель суперсовременных </w:t>
      </w:r>
      <w:proofErr w:type="spellStart"/>
      <w:r w:rsidRPr="001979B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скетчбуков</w:t>
      </w:r>
      <w:proofErr w:type="spellEnd"/>
      <w:r w:rsidRPr="0019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компания </w:t>
      </w:r>
      <w:r w:rsidR="00CD124D" w:rsidRPr="001979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9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изобретатель инновационных товаров, организатор мастер-классов по созданию леденцов и компания – поставщик детских товаров в школы и детские сады. </w:t>
      </w:r>
    </w:p>
    <w:p w:rsidR="007E6BF3" w:rsidRPr="001979BD" w:rsidRDefault="00223D88" w:rsidP="001979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79BD">
        <w:rPr>
          <w:rFonts w:ascii="Times New Roman" w:hAnsi="Times New Roman" w:cs="Times New Roman"/>
          <w:sz w:val="24"/>
          <w:szCs w:val="24"/>
        </w:rPr>
        <w:t>СИБИРСКАЯ КАРАНДАШНАЯ ФАБРИКА</w:t>
      </w:r>
    </w:p>
    <w:p w:rsidR="00223D88" w:rsidRPr="001979BD" w:rsidRDefault="00223D88" w:rsidP="001979BD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9BD">
        <w:rPr>
          <w:rFonts w:ascii="Times New Roman" w:hAnsi="Times New Roman" w:cs="Times New Roman"/>
          <w:sz w:val="24"/>
          <w:szCs w:val="24"/>
        </w:rPr>
        <w:t>СИБИРСКАЯ КАРАНДАШНАЯ ФАБРИКА – единственный в России и странах СНГ действующий производитель карандашей и карандашной дощечки из древесины сибирского кедра. С 1934 года фабрика производит известные каждому с детства «простые» и цветные карандаши. Специалисты фабрики постоянно работают над совершенствованием технологий. Разрабатываются новые коллекции с различными потребительскими свойствами. Продукция Сибирской карандашной фабрики представлена во всех регионах России и СНГ, в магазинах различных форматов. Каждый год фабрика успешно проходит аудит производства по европейским стандартам. ПЛАСТИК-М - одно из градообразующих предприятий города Томск, круглосуточный процесс производства пластиковых папок, современное оборудование, прямые долгосрочные контракты с поставщиками сырья, контроль качества на всех этапах производства, продукция востребована во всех регионах России, экспо</w:t>
      </w:r>
      <w:proofErr w:type="gramStart"/>
      <w:r w:rsidRPr="001979BD">
        <w:rPr>
          <w:rFonts w:ascii="Times New Roman" w:hAnsi="Times New Roman" w:cs="Times New Roman"/>
          <w:sz w:val="24"/>
          <w:szCs w:val="24"/>
        </w:rPr>
        <w:t>рт в стр</w:t>
      </w:r>
      <w:proofErr w:type="gramEnd"/>
      <w:r w:rsidRPr="001979BD">
        <w:rPr>
          <w:rFonts w:ascii="Times New Roman" w:hAnsi="Times New Roman" w:cs="Times New Roman"/>
          <w:sz w:val="24"/>
          <w:szCs w:val="24"/>
        </w:rPr>
        <w:t>аны СНГ и дальнего зарубежья.</w:t>
      </w:r>
    </w:p>
    <w:p w:rsidR="00223D88" w:rsidRPr="003445B4" w:rsidRDefault="00223D88" w:rsidP="001979BD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79BD">
        <w:rPr>
          <w:rFonts w:ascii="Times New Roman" w:hAnsi="Times New Roman" w:cs="Times New Roman"/>
          <w:sz w:val="24"/>
          <w:szCs w:val="24"/>
        </w:rPr>
        <w:t>Сайт</w:t>
      </w:r>
      <w:r w:rsidRPr="003445B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anchor="_blank" w:history="1">
        <w:r w:rsidRPr="001979B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445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1979B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pencilfactory</w:t>
        </w:r>
        <w:r w:rsidRPr="003445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1979B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23D88" w:rsidRPr="003445B4" w:rsidRDefault="00223D88" w:rsidP="001979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79BD">
        <w:rPr>
          <w:rFonts w:ascii="Times New Roman" w:hAnsi="Times New Roman" w:cs="Times New Roman"/>
          <w:sz w:val="24"/>
          <w:szCs w:val="24"/>
        </w:rPr>
        <w:t>Стенд</w:t>
      </w:r>
      <w:r w:rsidRPr="003445B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1979B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445B4">
        <w:rPr>
          <w:rFonts w:ascii="Times New Roman" w:hAnsi="Times New Roman" w:cs="Times New Roman"/>
          <w:sz w:val="24"/>
          <w:szCs w:val="24"/>
          <w:lang w:val="en-US"/>
        </w:rPr>
        <w:t>904</w:t>
      </w:r>
    </w:p>
    <w:p w:rsidR="001979BD" w:rsidRPr="001979BD" w:rsidRDefault="003445B4" w:rsidP="001979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1979BD" w:rsidRPr="001979B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Instagram</w:t>
        </w:r>
      </w:hyperlink>
      <w:r w:rsidR="001979BD" w:rsidRPr="001979B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hyperlink r:id="rId8" w:history="1">
        <w:r w:rsidR="001979BD" w:rsidRPr="001979B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Facebook</w:t>
        </w:r>
      </w:hyperlink>
    </w:p>
    <w:p w:rsidR="001979BD" w:rsidRPr="001979BD" w:rsidRDefault="001979BD" w:rsidP="001979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23D88" w:rsidRPr="003445B4" w:rsidRDefault="009D09A9" w:rsidP="001979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45B4">
        <w:rPr>
          <w:rFonts w:ascii="Times New Roman" w:hAnsi="Times New Roman" w:cs="Times New Roman"/>
          <w:sz w:val="24"/>
          <w:szCs w:val="24"/>
          <w:lang w:val="en-US"/>
        </w:rPr>
        <w:t>Maxgoodz</w:t>
      </w:r>
    </w:p>
    <w:p w:rsidR="009D09A9" w:rsidRPr="003445B4" w:rsidRDefault="009D09A9" w:rsidP="001979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979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</w:t>
      </w:r>
      <w:r w:rsidRPr="003445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! </w:t>
      </w:r>
      <w:r w:rsidRPr="001979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</w:t>
      </w:r>
      <w:r w:rsidRPr="003445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979B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зовут</w:t>
      </w:r>
      <w:r w:rsidRPr="003445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979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</w:t>
      </w:r>
      <w:r w:rsidRPr="003445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1979B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445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979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основатель</w:t>
      </w:r>
      <w:r w:rsidRPr="003445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979B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бренда</w:t>
      </w:r>
      <w:r w:rsidRPr="003445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Maxgoodz.</w:t>
      </w:r>
    </w:p>
    <w:p w:rsidR="009D09A9" w:rsidRPr="001979BD" w:rsidRDefault="009D09A9" w:rsidP="001979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 моей женой Лианой занимаемся изготовлением </w:t>
      </w:r>
      <w:proofErr w:type="spellStart"/>
      <w:r w:rsidRPr="001979B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скетчбуков</w:t>
      </w:r>
      <w:proofErr w:type="spellEnd"/>
    </w:p>
    <w:p w:rsidR="009D09A9" w:rsidRPr="001979BD" w:rsidRDefault="009D09A9" w:rsidP="001979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1979B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минималистичном</w:t>
      </w:r>
      <w:proofErr w:type="spellEnd"/>
      <w:r w:rsidRPr="0019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стиле из качественных европейских материалов.</w:t>
      </w:r>
    </w:p>
    <w:p w:rsidR="009D09A9" w:rsidRPr="001979BD" w:rsidRDefault="009D09A9" w:rsidP="001979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Форматы наших блокнотов варьируются от А</w:t>
      </w:r>
      <w:proofErr w:type="gramStart"/>
      <w:r w:rsidRPr="001979B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19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А4, каждый блокнот на сшивке</w:t>
      </w:r>
    </w:p>
    <w:p w:rsidR="009D09A9" w:rsidRPr="001979BD" w:rsidRDefault="009D09A9" w:rsidP="001979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B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твёрдом переплёте раскрывается на 180 градусов, что позволяет рисовать на формате</w:t>
      </w:r>
    </w:p>
    <w:p w:rsidR="009D09A9" w:rsidRPr="001979BD" w:rsidRDefault="009D09A9" w:rsidP="001979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BD">
        <w:rPr>
          <w:rFonts w:ascii="Times New Roman" w:eastAsia="Times New Roman" w:hAnsi="Times New Roman" w:cs="Times New Roman"/>
          <w:sz w:val="24"/>
          <w:szCs w:val="24"/>
          <w:lang w:eastAsia="ru-RU"/>
        </w:rPr>
        <w:t>вдвое больше заявленного.</w:t>
      </w:r>
    </w:p>
    <w:p w:rsidR="009D09A9" w:rsidRPr="001979BD" w:rsidRDefault="009D09A9" w:rsidP="001979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широкая линейка блокнотов может закрыть потребность художников разных</w:t>
      </w:r>
    </w:p>
    <w:p w:rsidR="009D09A9" w:rsidRPr="001979BD" w:rsidRDefault="009D09A9" w:rsidP="001979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областей в </w:t>
      </w:r>
      <w:proofErr w:type="spellStart"/>
      <w:r w:rsidRPr="001979B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скетчбуках</w:t>
      </w:r>
      <w:proofErr w:type="spellEnd"/>
      <w:r w:rsidRPr="0019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(наброски, графика, акварель, акрил, гуашь, маркеры, пастель,</w:t>
      </w:r>
      <w:proofErr w:type="gramEnd"/>
    </w:p>
    <w:p w:rsidR="009D09A9" w:rsidRPr="001979BD" w:rsidRDefault="009D09A9" w:rsidP="001979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979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линеры</w:t>
      </w:r>
      <w:proofErr w:type="spellEnd"/>
      <w:r w:rsidRPr="001979B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карандаши) и людей, любящих стильные и качественные блокноты для записи</w:t>
      </w:r>
      <w:proofErr w:type="gramEnd"/>
    </w:p>
    <w:p w:rsidR="009D09A9" w:rsidRPr="001979BD" w:rsidRDefault="009D09A9" w:rsidP="001979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B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мыслей и идей.</w:t>
      </w:r>
    </w:p>
    <w:p w:rsidR="009D09A9" w:rsidRPr="001979BD" w:rsidRDefault="009D09A9" w:rsidP="001979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B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российском и зарубежном рынках мы не знаем аналогов нашему бренду</w:t>
      </w:r>
    </w:p>
    <w:p w:rsidR="009D09A9" w:rsidRPr="001979BD" w:rsidRDefault="009D09A9" w:rsidP="001979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качеству, ассортименту и соответствию потребностям покупателей из разных</w:t>
      </w:r>
    </w:p>
    <w:p w:rsidR="009D09A9" w:rsidRPr="001979BD" w:rsidRDefault="009D09A9" w:rsidP="001979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областей, ведь мы </w:t>
      </w:r>
      <w:proofErr w:type="gramStart"/>
      <w:r w:rsidRPr="001979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сотрудничаем с художниками напрямую и делаем</w:t>
      </w:r>
      <w:proofErr w:type="gramEnd"/>
      <w:r w:rsidRPr="0019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ними совместные</w:t>
      </w:r>
    </w:p>
    <w:p w:rsidR="009D09A9" w:rsidRPr="001979BD" w:rsidRDefault="009D09A9" w:rsidP="001979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продукты.</w:t>
      </w:r>
    </w:p>
    <w:p w:rsidR="009D09A9" w:rsidRPr="001979BD" w:rsidRDefault="009D09A9" w:rsidP="001979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мы тесно сотрудничаем с крупными </w:t>
      </w:r>
      <w:proofErr w:type="spellStart"/>
      <w:r w:rsidRPr="001979B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блогерами</w:t>
      </w:r>
      <w:proofErr w:type="spellEnd"/>
      <w:r w:rsidRPr="0019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/лидерами мнений в </w:t>
      </w:r>
      <w:proofErr w:type="gramStart"/>
      <w:r w:rsidRPr="001979B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</w:t>
      </w:r>
      <w:proofErr w:type="gramEnd"/>
    </w:p>
    <w:p w:rsidR="009D09A9" w:rsidRPr="001979BD" w:rsidRDefault="009D09A9" w:rsidP="001979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сфере, самостоятельно занимаемся продвижением </w:t>
      </w:r>
      <w:proofErr w:type="gramStart"/>
      <w:r w:rsidRPr="001979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наших</w:t>
      </w:r>
      <w:proofErr w:type="gramEnd"/>
      <w:r w:rsidRPr="0019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9B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скетчбуков</w:t>
      </w:r>
      <w:proofErr w:type="spellEnd"/>
      <w:r w:rsidRPr="0019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рынке</w:t>
      </w:r>
    </w:p>
    <w:p w:rsidR="009D09A9" w:rsidRPr="001979BD" w:rsidRDefault="009D09A9" w:rsidP="001979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B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социальных сетях.</w:t>
      </w:r>
    </w:p>
    <w:p w:rsidR="009D09A9" w:rsidRPr="001979BD" w:rsidRDefault="009D09A9" w:rsidP="001979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Организовали два крупных мероприятия для художников в Москве - </w:t>
      </w:r>
      <w:proofErr w:type="spellStart"/>
      <w:r w:rsidRPr="001979B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Скетчфест</w:t>
      </w:r>
      <w:proofErr w:type="spellEnd"/>
      <w:r w:rsidRPr="001979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D09A9" w:rsidRPr="001979BD" w:rsidRDefault="009D09A9" w:rsidP="001979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B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продолжаем быть партнёрами мероприятия, которое проводится 2-3 раза в год,</w:t>
      </w:r>
    </w:p>
    <w:p w:rsidR="009D09A9" w:rsidRPr="001979BD" w:rsidRDefault="009D09A9" w:rsidP="001979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участвуем в </w:t>
      </w:r>
      <w:proofErr w:type="gramStart"/>
      <w:r w:rsidRPr="001979B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крупных</w:t>
      </w:r>
      <w:proofErr w:type="gramEnd"/>
      <w:r w:rsidRPr="0019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9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маркетах</w:t>
      </w:r>
      <w:proofErr w:type="spellEnd"/>
      <w:r w:rsidRPr="0019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повышения узнаваемости у аудитории нашего</w:t>
      </w:r>
    </w:p>
    <w:p w:rsidR="009D09A9" w:rsidRPr="001979BD" w:rsidRDefault="009D09A9" w:rsidP="001979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B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бренда.</w:t>
      </w:r>
    </w:p>
    <w:p w:rsidR="009D09A9" w:rsidRPr="001979BD" w:rsidRDefault="009D09A9" w:rsidP="001979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B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мы впервые участвовали на всемирной выставке товаров для художников</w:t>
      </w:r>
    </w:p>
    <w:p w:rsidR="009D09A9" w:rsidRPr="001979BD" w:rsidRDefault="009D09A9" w:rsidP="001979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BD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канцелярских товаров «</w:t>
      </w:r>
      <w:proofErr w:type="spellStart"/>
      <w:r w:rsidRPr="001979BD">
        <w:rPr>
          <w:rFonts w:ascii="Times New Roman" w:eastAsia="Times New Roman" w:hAnsi="Times New Roman" w:cs="Times New Roman"/>
          <w:sz w:val="24"/>
          <w:szCs w:val="24"/>
          <w:lang w:eastAsia="ru-RU"/>
        </w:rPr>
        <w:t>Creativeworld</w:t>
      </w:r>
      <w:proofErr w:type="spellEnd"/>
      <w:r w:rsidRPr="001979BD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Выставка проводится ежегодно во Франкфурте,</w:t>
      </w:r>
    </w:p>
    <w:p w:rsidR="009D09A9" w:rsidRPr="001979BD" w:rsidRDefault="009D09A9" w:rsidP="001979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B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Германия. В ходе выставки мы выявили большую потребность в нашем продукте</w:t>
      </w:r>
    </w:p>
    <w:p w:rsidR="009D09A9" w:rsidRPr="001979BD" w:rsidRDefault="009D09A9" w:rsidP="001979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зарубежных рынках.</w:t>
      </w:r>
    </w:p>
    <w:p w:rsidR="009D09A9" w:rsidRPr="001979BD" w:rsidRDefault="009D09A9" w:rsidP="001979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B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работаем с крупными сетями, такими, как: Республика, Красный карандаш,</w:t>
      </w:r>
    </w:p>
    <w:p w:rsidR="009D09A9" w:rsidRPr="001979BD" w:rsidRDefault="009D09A9" w:rsidP="001979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Передвижник, Арт-квартал, Леонардо и </w:t>
      </w:r>
      <w:proofErr w:type="gramStart"/>
      <w:r w:rsidRPr="001979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несетевыми</w:t>
      </w:r>
      <w:proofErr w:type="gramEnd"/>
      <w:r w:rsidRPr="0019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творческими и книжными</w:t>
      </w:r>
    </w:p>
    <w:p w:rsidR="009D09A9" w:rsidRPr="001979BD" w:rsidRDefault="009D09A9" w:rsidP="001979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магазинами. Каждый месяц стабильно делаем крупные поставки, у нас своё</w:t>
      </w:r>
    </w:p>
    <w:p w:rsidR="009D09A9" w:rsidRPr="001979BD" w:rsidRDefault="009D09A9" w:rsidP="001979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производство, сами полностью вовлечены в процесс, тщательно отслеживаем</w:t>
      </w:r>
    </w:p>
    <w:p w:rsidR="009D09A9" w:rsidRPr="001979BD" w:rsidRDefault="009D09A9" w:rsidP="001979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на всех этапах производства.</w:t>
      </w:r>
    </w:p>
    <w:p w:rsidR="009D09A9" w:rsidRPr="001979BD" w:rsidRDefault="009D09A9" w:rsidP="001979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9BD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9" w:history="1">
        <w:r w:rsidRPr="001979B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979B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979B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Pr="001979BD">
          <w:rPr>
            <w:rStyle w:val="a4"/>
            <w:rFonts w:ascii="Times New Roman" w:hAnsi="Times New Roman" w:cs="Times New Roman"/>
            <w:sz w:val="24"/>
            <w:szCs w:val="24"/>
          </w:rPr>
          <w:t>axgoodz.ru</w:t>
        </w:r>
      </w:hyperlink>
    </w:p>
    <w:p w:rsidR="009D09A9" w:rsidRPr="003445B4" w:rsidRDefault="009D09A9" w:rsidP="001979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9BD">
        <w:rPr>
          <w:rFonts w:ascii="Times New Roman" w:hAnsi="Times New Roman" w:cs="Times New Roman"/>
          <w:sz w:val="24"/>
          <w:szCs w:val="24"/>
        </w:rPr>
        <w:t xml:space="preserve">Стенд: </w:t>
      </w:r>
      <w:r w:rsidRPr="001979B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1979BD">
        <w:rPr>
          <w:rFonts w:ascii="Times New Roman" w:hAnsi="Times New Roman" w:cs="Times New Roman"/>
          <w:sz w:val="24"/>
          <w:szCs w:val="24"/>
        </w:rPr>
        <w:t>1001</w:t>
      </w:r>
    </w:p>
    <w:p w:rsidR="001979BD" w:rsidRPr="001979BD" w:rsidRDefault="003445B4" w:rsidP="001979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1979BD" w:rsidRPr="001979B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Instagram</w:t>
        </w:r>
      </w:hyperlink>
    </w:p>
    <w:p w:rsidR="001979BD" w:rsidRPr="001979BD" w:rsidRDefault="001979BD" w:rsidP="001979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09A9" w:rsidRPr="001979BD" w:rsidRDefault="00D6238E" w:rsidP="001979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9BD">
        <w:rPr>
          <w:rFonts w:ascii="Times New Roman" w:hAnsi="Times New Roman" w:cs="Times New Roman"/>
          <w:sz w:val="24"/>
          <w:szCs w:val="24"/>
        </w:rPr>
        <w:t>Назад к истокам</w:t>
      </w:r>
    </w:p>
    <w:p w:rsidR="00D6238E" w:rsidRPr="001979BD" w:rsidRDefault="00D6238E" w:rsidP="001979BD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«Назад к истокам» – </w:t>
      </w:r>
      <w:proofErr w:type="gramStart"/>
      <w:r w:rsidRPr="001979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</w:t>
      </w:r>
      <w:proofErr w:type="gramEnd"/>
      <w:r w:rsidRPr="0019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компания, специализирующаяся на производстве и дистрибуции инновационных товаров на рынке России и СНГ.</w:t>
      </w:r>
    </w:p>
    <w:p w:rsidR="00D6238E" w:rsidRPr="001979BD" w:rsidRDefault="00D6238E" w:rsidP="001979BD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Наша миссия — предоставить возможность потребителям всех возрастов пользоваться качественными инновационными товарами каждый день. Наша продукция помогает людям развивать в себе творческие способности, умение мыслить нестандартно, больше узнать о природе и окружающем нас мире.</w:t>
      </w:r>
    </w:p>
    <w:p w:rsidR="00D6238E" w:rsidRPr="001979BD" w:rsidRDefault="00D6238E" w:rsidP="001979BD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Сегодня товары «Назад к истокам» представлены в крупнейших торговых сетях России и СНГ, а также на многих крупных онлайн площадках.</w:t>
      </w:r>
    </w:p>
    <w:p w:rsidR="00D6238E" w:rsidRPr="001979BD" w:rsidRDefault="00D6238E" w:rsidP="001979BD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9BD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11" w:history="1">
        <w:r w:rsidR="007C43FD" w:rsidRPr="001979BD">
          <w:rPr>
            <w:rStyle w:val="a4"/>
            <w:rFonts w:ascii="Times New Roman" w:hAnsi="Times New Roman" w:cs="Times New Roman"/>
            <w:bCs/>
            <w:sz w:val="24"/>
            <w:szCs w:val="24"/>
          </w:rPr>
          <w:t>www.nazadkistokam.ru</w:t>
        </w:r>
      </w:hyperlink>
      <w:r w:rsidR="007C43FD" w:rsidRPr="001979BD">
        <w:rPr>
          <w:rStyle w:val="ab"/>
          <w:rFonts w:ascii="Times New Roman" w:hAnsi="Times New Roman" w:cs="Times New Roman"/>
          <w:sz w:val="24"/>
          <w:szCs w:val="24"/>
        </w:rPr>
        <w:t> </w:t>
      </w:r>
    </w:p>
    <w:p w:rsidR="00D6238E" w:rsidRPr="001979BD" w:rsidRDefault="00D6238E" w:rsidP="001979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9BD">
        <w:rPr>
          <w:rFonts w:ascii="Times New Roman" w:hAnsi="Times New Roman" w:cs="Times New Roman"/>
          <w:sz w:val="24"/>
          <w:szCs w:val="24"/>
        </w:rPr>
        <w:t xml:space="preserve">Стенд: </w:t>
      </w:r>
      <w:r w:rsidRPr="001979B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979BD">
        <w:rPr>
          <w:rFonts w:ascii="Times New Roman" w:hAnsi="Times New Roman" w:cs="Times New Roman"/>
          <w:sz w:val="24"/>
          <w:szCs w:val="24"/>
        </w:rPr>
        <w:t>903</w:t>
      </w:r>
    </w:p>
    <w:p w:rsidR="00D6238E" w:rsidRPr="001979BD" w:rsidRDefault="003445B4" w:rsidP="001979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proofErr w:type="spellStart"/>
        <w:r w:rsidR="00D6238E" w:rsidRPr="001979BD">
          <w:rPr>
            <w:rStyle w:val="a4"/>
            <w:rFonts w:ascii="Times New Roman" w:hAnsi="Times New Roman" w:cs="Times New Roman"/>
            <w:sz w:val="24"/>
            <w:szCs w:val="24"/>
          </w:rPr>
          <w:t>Instagram</w:t>
        </w:r>
        <w:proofErr w:type="spellEnd"/>
      </w:hyperlink>
      <w:r w:rsidR="00D6238E" w:rsidRPr="001979BD">
        <w:rPr>
          <w:rFonts w:ascii="Times New Roman" w:hAnsi="Times New Roman" w:cs="Times New Roman"/>
          <w:sz w:val="24"/>
          <w:szCs w:val="24"/>
        </w:rPr>
        <w:br/>
      </w:r>
      <w:hyperlink r:id="rId13" w:tgtFrame="_blank" w:history="1">
        <w:proofErr w:type="spellStart"/>
        <w:r w:rsidR="00D6238E" w:rsidRPr="001979BD">
          <w:rPr>
            <w:rStyle w:val="a4"/>
            <w:rFonts w:ascii="Times New Roman" w:hAnsi="Times New Roman" w:cs="Times New Roman"/>
            <w:sz w:val="24"/>
            <w:szCs w:val="24"/>
          </w:rPr>
          <w:t>Facebook</w:t>
        </w:r>
        <w:proofErr w:type="spellEnd"/>
      </w:hyperlink>
      <w:r w:rsidR="00D6238E" w:rsidRPr="001979BD">
        <w:rPr>
          <w:rFonts w:ascii="Times New Roman" w:hAnsi="Times New Roman" w:cs="Times New Roman"/>
          <w:sz w:val="24"/>
          <w:szCs w:val="24"/>
        </w:rPr>
        <w:br/>
      </w:r>
      <w:hyperlink r:id="rId14" w:tgtFrame="_blank" w:history="1">
        <w:proofErr w:type="spellStart"/>
        <w:r w:rsidR="00D6238E" w:rsidRPr="001979BD">
          <w:rPr>
            <w:rStyle w:val="a4"/>
            <w:rFonts w:ascii="Times New Roman" w:hAnsi="Times New Roman" w:cs="Times New Roman"/>
            <w:sz w:val="24"/>
            <w:szCs w:val="24"/>
          </w:rPr>
          <w:t>Vkontakte</w:t>
        </w:r>
        <w:proofErr w:type="spellEnd"/>
      </w:hyperlink>
      <w:r w:rsidR="00D6238E" w:rsidRPr="001979BD">
        <w:rPr>
          <w:rFonts w:ascii="Times New Roman" w:hAnsi="Times New Roman" w:cs="Times New Roman"/>
          <w:sz w:val="24"/>
          <w:szCs w:val="24"/>
        </w:rPr>
        <w:br/>
      </w:r>
      <w:hyperlink r:id="rId15" w:tgtFrame="_blank" w:history="1">
        <w:proofErr w:type="spellStart"/>
        <w:r w:rsidR="00D6238E" w:rsidRPr="001979BD">
          <w:rPr>
            <w:rStyle w:val="a4"/>
            <w:rFonts w:ascii="Times New Roman" w:hAnsi="Times New Roman" w:cs="Times New Roman"/>
            <w:sz w:val="24"/>
            <w:szCs w:val="24"/>
          </w:rPr>
          <w:t>Youtube</w:t>
        </w:r>
        <w:proofErr w:type="spellEnd"/>
      </w:hyperlink>
    </w:p>
    <w:p w:rsidR="00D6238E" w:rsidRPr="001979BD" w:rsidRDefault="00217B7B" w:rsidP="001979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9BD">
        <w:rPr>
          <w:rFonts w:ascii="Times New Roman" w:hAnsi="Times New Roman" w:cs="Times New Roman"/>
          <w:sz w:val="24"/>
          <w:szCs w:val="24"/>
        </w:rPr>
        <w:t>Леденцовая фабрика</w:t>
      </w:r>
    </w:p>
    <w:p w:rsidR="00217B7B" w:rsidRPr="001979BD" w:rsidRDefault="00217B7B" w:rsidP="001979B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Производим:</w:t>
      </w:r>
    </w:p>
    <w:p w:rsidR="00217B7B" w:rsidRPr="001979BD" w:rsidRDefault="00217B7B" w:rsidP="001979B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B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наборы для творчества из серии "Кулинарные мастер-классы.</w:t>
      </w:r>
    </w:p>
    <w:p w:rsidR="00217B7B" w:rsidRPr="001979BD" w:rsidRDefault="00217B7B" w:rsidP="001979B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Подарочные наборы на Новый год и другие праздники, вкл. наборы для изготовления леденцов, мармелада, шоколада и проч.  </w:t>
      </w:r>
    </w:p>
    <w:p w:rsidR="00217B7B" w:rsidRPr="001979BD" w:rsidRDefault="00217B7B" w:rsidP="001979B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производство игрушек из пластиков.</w:t>
      </w:r>
    </w:p>
    <w:p w:rsidR="00217B7B" w:rsidRPr="001979BD" w:rsidRDefault="00217B7B" w:rsidP="001979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9BD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16" w:tgtFrame="_blank" w:history="1">
        <w:r w:rsidRPr="001979BD">
          <w:rPr>
            <w:rStyle w:val="a4"/>
            <w:rFonts w:ascii="Times New Roman" w:hAnsi="Times New Roman" w:cs="Times New Roman"/>
            <w:sz w:val="24"/>
            <w:szCs w:val="24"/>
          </w:rPr>
          <w:t>www.ledenfab.com</w:t>
        </w:r>
      </w:hyperlink>
    </w:p>
    <w:p w:rsidR="00217B7B" w:rsidRPr="003445B4" w:rsidRDefault="00217B7B" w:rsidP="001979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9BD">
        <w:rPr>
          <w:rFonts w:ascii="Times New Roman" w:hAnsi="Times New Roman" w:cs="Times New Roman"/>
          <w:sz w:val="24"/>
          <w:szCs w:val="24"/>
        </w:rPr>
        <w:t xml:space="preserve">Стенд: </w:t>
      </w:r>
      <w:r w:rsidRPr="001979B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1979BD">
        <w:rPr>
          <w:rFonts w:ascii="Times New Roman" w:hAnsi="Times New Roman" w:cs="Times New Roman"/>
          <w:sz w:val="24"/>
          <w:szCs w:val="24"/>
        </w:rPr>
        <w:t>802</w:t>
      </w:r>
    </w:p>
    <w:p w:rsidR="001979BD" w:rsidRPr="001979BD" w:rsidRDefault="003445B4" w:rsidP="001979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7" w:history="1">
        <w:r w:rsidR="001979BD" w:rsidRPr="001979B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VK</w:t>
        </w:r>
      </w:hyperlink>
      <w:r w:rsidR="001979BD" w:rsidRPr="001979B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hyperlink r:id="rId18" w:history="1">
        <w:r w:rsidR="001979BD" w:rsidRPr="001979B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Instagram</w:t>
        </w:r>
      </w:hyperlink>
    </w:p>
    <w:p w:rsidR="00217B7B" w:rsidRPr="001979BD" w:rsidRDefault="00D160BE" w:rsidP="001979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BD">
        <w:rPr>
          <w:rFonts w:ascii="Times New Roman" w:hAnsi="Times New Roman" w:cs="Times New Roman"/>
          <w:sz w:val="24"/>
          <w:szCs w:val="24"/>
        </w:rPr>
        <w:t>Иглика</w:t>
      </w:r>
      <w:proofErr w:type="spellEnd"/>
      <w:r w:rsidRPr="001979BD">
        <w:rPr>
          <w:rFonts w:ascii="Times New Roman" w:hAnsi="Times New Roman" w:cs="Times New Roman"/>
          <w:sz w:val="24"/>
          <w:szCs w:val="24"/>
        </w:rPr>
        <w:t>-Пресс</w:t>
      </w:r>
    </w:p>
    <w:p w:rsidR="00D160BE" w:rsidRPr="001979BD" w:rsidRDefault="00D160BE" w:rsidP="001979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79BD">
        <w:rPr>
          <w:rFonts w:ascii="Times New Roman" w:hAnsi="Times New Roman" w:cs="Times New Roman"/>
          <w:sz w:val="24"/>
          <w:szCs w:val="24"/>
        </w:rPr>
        <w:t>Торговая</w:t>
      </w:r>
      <w:proofErr w:type="gramEnd"/>
      <w:r w:rsidRPr="001979BD">
        <w:rPr>
          <w:rFonts w:ascii="Times New Roman" w:hAnsi="Times New Roman" w:cs="Times New Roman"/>
          <w:sz w:val="24"/>
          <w:szCs w:val="24"/>
        </w:rPr>
        <w:t xml:space="preserve"> компания </w:t>
      </w:r>
      <w:proofErr w:type="spellStart"/>
      <w:r w:rsidRPr="001979BD">
        <w:rPr>
          <w:rFonts w:ascii="Times New Roman" w:hAnsi="Times New Roman" w:cs="Times New Roman"/>
          <w:sz w:val="24"/>
          <w:szCs w:val="24"/>
        </w:rPr>
        <w:t>Иглика</w:t>
      </w:r>
      <w:proofErr w:type="spellEnd"/>
      <w:r w:rsidRPr="001979BD">
        <w:rPr>
          <w:rFonts w:ascii="Times New Roman" w:hAnsi="Times New Roman" w:cs="Times New Roman"/>
          <w:sz w:val="24"/>
          <w:szCs w:val="24"/>
        </w:rPr>
        <w:t>-Пресс является оператором оптовой торговли, а также занимается комплектованием ассортимента Школ, Садов, Библиотек. Основные направления нашей торговли, это:</w:t>
      </w:r>
      <w:r w:rsidRPr="001979BD">
        <w:rPr>
          <w:rFonts w:ascii="Times New Roman" w:hAnsi="Times New Roman" w:cs="Times New Roman"/>
          <w:sz w:val="24"/>
          <w:szCs w:val="24"/>
        </w:rPr>
        <w:br/>
        <w:t xml:space="preserve">Детские товары (Игры, игрушки, </w:t>
      </w:r>
      <w:proofErr w:type="spellStart"/>
      <w:r w:rsidRPr="001979BD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1979BD">
        <w:rPr>
          <w:rFonts w:ascii="Times New Roman" w:hAnsi="Times New Roman" w:cs="Times New Roman"/>
          <w:sz w:val="24"/>
          <w:szCs w:val="24"/>
        </w:rPr>
        <w:t>, книги и т.д.)</w:t>
      </w:r>
      <w:r w:rsidRPr="001979B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979BD">
        <w:rPr>
          <w:rFonts w:ascii="Times New Roman" w:hAnsi="Times New Roman" w:cs="Times New Roman"/>
          <w:sz w:val="24"/>
          <w:szCs w:val="24"/>
        </w:rPr>
        <w:t>Книги всех направлений и всех издательств</w:t>
      </w:r>
      <w:r w:rsidRPr="001979BD">
        <w:rPr>
          <w:rFonts w:ascii="Times New Roman" w:hAnsi="Times New Roman" w:cs="Times New Roman"/>
          <w:sz w:val="24"/>
          <w:szCs w:val="24"/>
        </w:rPr>
        <w:br/>
        <w:t>Школьные учебники, пособия, рабочие тетради и методическая литература</w:t>
      </w:r>
      <w:r w:rsidRPr="001979BD">
        <w:rPr>
          <w:rFonts w:ascii="Times New Roman" w:hAnsi="Times New Roman" w:cs="Times New Roman"/>
          <w:sz w:val="24"/>
          <w:szCs w:val="24"/>
        </w:rPr>
        <w:br/>
        <w:t>Канцелярия и школьные товары</w:t>
      </w:r>
      <w:r w:rsidRPr="001979BD">
        <w:rPr>
          <w:rFonts w:ascii="Times New Roman" w:hAnsi="Times New Roman" w:cs="Times New Roman"/>
          <w:sz w:val="24"/>
          <w:szCs w:val="24"/>
        </w:rPr>
        <w:br/>
        <w:t>Учебники и пособия для ДОУ (дошкольные учреждения)</w:t>
      </w:r>
      <w:r w:rsidRPr="001979BD">
        <w:rPr>
          <w:rFonts w:ascii="Times New Roman" w:hAnsi="Times New Roman" w:cs="Times New Roman"/>
          <w:sz w:val="24"/>
          <w:szCs w:val="24"/>
        </w:rPr>
        <w:br/>
        <w:t>Карнавальные костюмы</w:t>
      </w:r>
      <w:r w:rsidRPr="001979BD">
        <w:rPr>
          <w:rFonts w:ascii="Times New Roman" w:hAnsi="Times New Roman" w:cs="Times New Roman"/>
          <w:sz w:val="24"/>
          <w:szCs w:val="24"/>
        </w:rPr>
        <w:br/>
        <w:t>Товары для праздника</w:t>
      </w:r>
      <w:r w:rsidRPr="001979BD">
        <w:rPr>
          <w:rFonts w:ascii="Times New Roman" w:hAnsi="Times New Roman" w:cs="Times New Roman"/>
          <w:sz w:val="24"/>
          <w:szCs w:val="24"/>
        </w:rPr>
        <w:br/>
        <w:t>Календари, плакаты, открытки</w:t>
      </w:r>
      <w:r w:rsidRPr="001979BD">
        <w:rPr>
          <w:rFonts w:ascii="Times New Roman" w:hAnsi="Times New Roman" w:cs="Times New Roman"/>
          <w:sz w:val="24"/>
          <w:szCs w:val="24"/>
        </w:rPr>
        <w:br/>
        <w:t>Товары для детского творчества</w:t>
      </w:r>
      <w:r w:rsidRPr="001979BD">
        <w:rPr>
          <w:rFonts w:ascii="Times New Roman" w:hAnsi="Times New Roman" w:cs="Times New Roman"/>
          <w:sz w:val="24"/>
          <w:szCs w:val="24"/>
        </w:rPr>
        <w:br/>
        <w:t>Особенностью (и принципиальной позицией) нашей компании является то, что ни одна цена у нас не превышает цену производителя (с учетом предоставляемых производителем скидок</w:t>
      </w:r>
      <w:proofErr w:type="gramEnd"/>
      <w:r w:rsidRPr="001979BD">
        <w:rPr>
          <w:rFonts w:ascii="Times New Roman" w:hAnsi="Times New Roman" w:cs="Times New Roman"/>
          <w:sz w:val="24"/>
          <w:szCs w:val="24"/>
        </w:rPr>
        <w:t>, в том числе). Мы предлагаем ассортимент более миллиона позиций. Комплектование заказа 1-3 дня. Доставка по всей России. Также мы имеем филиал в г. Рига, доставляем товар в любые страны Европы (включая таможенное оформление). Машина из Москвы в Ригу идет каждую неделю.</w:t>
      </w:r>
      <w:r w:rsidRPr="001979BD">
        <w:rPr>
          <w:rFonts w:ascii="Times New Roman" w:hAnsi="Times New Roman" w:cs="Times New Roman"/>
          <w:sz w:val="24"/>
          <w:szCs w:val="24"/>
        </w:rPr>
        <w:br/>
        <w:t>Будем рады видеть Вас нашими клиентами</w:t>
      </w:r>
      <w:r w:rsidRPr="001979BD">
        <w:rPr>
          <w:rFonts w:ascii="Times New Roman" w:hAnsi="Times New Roman" w:cs="Times New Roman"/>
          <w:sz w:val="24"/>
          <w:szCs w:val="24"/>
        </w:rPr>
        <w:br/>
        <w:t>Прайсы можно скачать тут  </w:t>
      </w:r>
      <w:hyperlink r:id="rId19" w:history="1">
        <w:r w:rsidRPr="001979BD">
          <w:rPr>
            <w:rStyle w:val="a4"/>
            <w:rFonts w:ascii="Times New Roman" w:hAnsi="Times New Roman" w:cs="Times New Roman"/>
            <w:sz w:val="24"/>
            <w:szCs w:val="24"/>
          </w:rPr>
          <w:t>http://price.iglika.info</w:t>
        </w:r>
        <w:proofErr w:type="gramStart"/>
      </w:hyperlink>
      <w:r w:rsidRPr="001979BD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1979BD">
        <w:rPr>
          <w:rFonts w:ascii="Times New Roman" w:hAnsi="Times New Roman" w:cs="Times New Roman"/>
          <w:sz w:val="24"/>
          <w:szCs w:val="24"/>
        </w:rPr>
        <w:t>ли свяжитесь с нами по телефону 8(499)136-74-74   8(800) 770-74-86</w:t>
      </w:r>
      <w:r w:rsidRPr="001979BD">
        <w:rPr>
          <w:rFonts w:ascii="Times New Roman" w:hAnsi="Times New Roman" w:cs="Times New Roman"/>
          <w:sz w:val="24"/>
          <w:szCs w:val="24"/>
        </w:rPr>
        <w:br/>
        <w:t xml:space="preserve">Сайт: </w:t>
      </w:r>
      <w:hyperlink r:id="rId20" w:history="1">
        <w:r w:rsidRPr="001979BD">
          <w:rPr>
            <w:rStyle w:val="a4"/>
            <w:rFonts w:ascii="Times New Roman" w:hAnsi="Times New Roman" w:cs="Times New Roman"/>
            <w:sz w:val="24"/>
            <w:szCs w:val="24"/>
          </w:rPr>
          <w:t>www.iglika-opt.ru</w:t>
        </w:r>
      </w:hyperlink>
    </w:p>
    <w:p w:rsidR="00D160BE" w:rsidRPr="001979BD" w:rsidRDefault="00D160BE" w:rsidP="001979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9BD">
        <w:rPr>
          <w:rFonts w:ascii="Times New Roman" w:hAnsi="Times New Roman" w:cs="Times New Roman"/>
          <w:sz w:val="24"/>
          <w:szCs w:val="24"/>
        </w:rPr>
        <w:t xml:space="preserve">Стенд: </w:t>
      </w:r>
      <w:r w:rsidRPr="001979B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979BD">
        <w:rPr>
          <w:rFonts w:ascii="Times New Roman" w:hAnsi="Times New Roman" w:cs="Times New Roman"/>
          <w:sz w:val="24"/>
          <w:szCs w:val="24"/>
        </w:rPr>
        <w:t>702</w:t>
      </w:r>
    </w:p>
    <w:sectPr w:rsidR="00D160BE" w:rsidRPr="00197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E60C8"/>
    <w:multiLevelType w:val="hybridMultilevel"/>
    <w:tmpl w:val="62F81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8622C"/>
    <w:multiLevelType w:val="hybridMultilevel"/>
    <w:tmpl w:val="BB540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B0E98"/>
    <w:multiLevelType w:val="hybridMultilevel"/>
    <w:tmpl w:val="B5784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64110"/>
    <w:multiLevelType w:val="hybridMultilevel"/>
    <w:tmpl w:val="8ECED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E10C2"/>
    <w:multiLevelType w:val="multilevel"/>
    <w:tmpl w:val="1180CD3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>
    <w:nsid w:val="7866242E"/>
    <w:multiLevelType w:val="hybridMultilevel"/>
    <w:tmpl w:val="36443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2D"/>
    <w:rsid w:val="00020E81"/>
    <w:rsid w:val="0003643B"/>
    <w:rsid w:val="000556F7"/>
    <w:rsid w:val="00091508"/>
    <w:rsid w:val="000A1AF7"/>
    <w:rsid w:val="000A48F0"/>
    <w:rsid w:val="000A7858"/>
    <w:rsid w:val="000C1EAE"/>
    <w:rsid w:val="000F7805"/>
    <w:rsid w:val="0012255F"/>
    <w:rsid w:val="001463EB"/>
    <w:rsid w:val="00154F81"/>
    <w:rsid w:val="001612D5"/>
    <w:rsid w:val="00196D41"/>
    <w:rsid w:val="001979BD"/>
    <w:rsid w:val="001C108F"/>
    <w:rsid w:val="001C6EC4"/>
    <w:rsid w:val="00212EAE"/>
    <w:rsid w:val="00217B7B"/>
    <w:rsid w:val="00223D88"/>
    <w:rsid w:val="00232595"/>
    <w:rsid w:val="00247826"/>
    <w:rsid w:val="00273797"/>
    <w:rsid w:val="002D1164"/>
    <w:rsid w:val="002F2D97"/>
    <w:rsid w:val="00332075"/>
    <w:rsid w:val="003445B4"/>
    <w:rsid w:val="0034745D"/>
    <w:rsid w:val="00352997"/>
    <w:rsid w:val="00381552"/>
    <w:rsid w:val="00384299"/>
    <w:rsid w:val="00387D15"/>
    <w:rsid w:val="003B4FA4"/>
    <w:rsid w:val="003E5DE2"/>
    <w:rsid w:val="0042498F"/>
    <w:rsid w:val="0043136F"/>
    <w:rsid w:val="0043437C"/>
    <w:rsid w:val="00442EF8"/>
    <w:rsid w:val="00494F1D"/>
    <w:rsid w:val="004A1DE6"/>
    <w:rsid w:val="004E2995"/>
    <w:rsid w:val="00501B49"/>
    <w:rsid w:val="00502D1C"/>
    <w:rsid w:val="00503EF5"/>
    <w:rsid w:val="0051603F"/>
    <w:rsid w:val="00536064"/>
    <w:rsid w:val="005A1122"/>
    <w:rsid w:val="005A7F90"/>
    <w:rsid w:val="00622580"/>
    <w:rsid w:val="00627E1B"/>
    <w:rsid w:val="0063146E"/>
    <w:rsid w:val="006339E7"/>
    <w:rsid w:val="00652E37"/>
    <w:rsid w:val="00677EFC"/>
    <w:rsid w:val="006F2F2D"/>
    <w:rsid w:val="006F2FB0"/>
    <w:rsid w:val="006F48AA"/>
    <w:rsid w:val="00717CEC"/>
    <w:rsid w:val="00754A4B"/>
    <w:rsid w:val="00756D7C"/>
    <w:rsid w:val="00776F70"/>
    <w:rsid w:val="007807CA"/>
    <w:rsid w:val="00781B7B"/>
    <w:rsid w:val="007A7EFF"/>
    <w:rsid w:val="007C25B2"/>
    <w:rsid w:val="007C43FD"/>
    <w:rsid w:val="007E6BF3"/>
    <w:rsid w:val="007F1B3A"/>
    <w:rsid w:val="00813C3B"/>
    <w:rsid w:val="00842361"/>
    <w:rsid w:val="008B29CB"/>
    <w:rsid w:val="00960D5A"/>
    <w:rsid w:val="009656D2"/>
    <w:rsid w:val="009657BA"/>
    <w:rsid w:val="0098797B"/>
    <w:rsid w:val="009B65EF"/>
    <w:rsid w:val="009D02FF"/>
    <w:rsid w:val="009D09A9"/>
    <w:rsid w:val="009F0F0F"/>
    <w:rsid w:val="009F732E"/>
    <w:rsid w:val="00A06A3C"/>
    <w:rsid w:val="00A13AE2"/>
    <w:rsid w:val="00A2092F"/>
    <w:rsid w:val="00A51C08"/>
    <w:rsid w:val="00AF66A7"/>
    <w:rsid w:val="00B0665A"/>
    <w:rsid w:val="00B14252"/>
    <w:rsid w:val="00B540C8"/>
    <w:rsid w:val="00B87FFE"/>
    <w:rsid w:val="00BB6372"/>
    <w:rsid w:val="00CA2C00"/>
    <w:rsid w:val="00CC0B82"/>
    <w:rsid w:val="00CD10D7"/>
    <w:rsid w:val="00CD124D"/>
    <w:rsid w:val="00CF03E6"/>
    <w:rsid w:val="00D160BE"/>
    <w:rsid w:val="00D303CB"/>
    <w:rsid w:val="00D43817"/>
    <w:rsid w:val="00D6238E"/>
    <w:rsid w:val="00D655BB"/>
    <w:rsid w:val="00D707A9"/>
    <w:rsid w:val="00D80022"/>
    <w:rsid w:val="00DB040C"/>
    <w:rsid w:val="00DC67B4"/>
    <w:rsid w:val="00DE2D15"/>
    <w:rsid w:val="00E128BE"/>
    <w:rsid w:val="00E31CBC"/>
    <w:rsid w:val="00E40E53"/>
    <w:rsid w:val="00E44854"/>
    <w:rsid w:val="00E47868"/>
    <w:rsid w:val="00E9156B"/>
    <w:rsid w:val="00ED41A8"/>
    <w:rsid w:val="00F03213"/>
    <w:rsid w:val="00F313F8"/>
    <w:rsid w:val="00F95D3A"/>
    <w:rsid w:val="00FC453F"/>
    <w:rsid w:val="00FD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2F2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4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425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D3D37"/>
    <w:pPr>
      <w:ind w:left="720"/>
      <w:contextualSpacing/>
    </w:pPr>
  </w:style>
  <w:style w:type="paragraph" w:customStyle="1" w:styleId="msonormalmailrucssattributepostfix">
    <w:name w:val="msonormal_mailru_css_attribute_postfix"/>
    <w:autoRedefine/>
    <w:rsid w:val="008B29CB"/>
    <w:pPr>
      <w:spacing w:after="0" w:line="240" w:lineRule="auto"/>
    </w:pPr>
    <w:rPr>
      <w:rFonts w:ascii="Arial" w:eastAsia="ヒラギノ角ゴ Pro W3" w:hAnsi="Arial" w:cs="Arial"/>
      <w:color w:val="000000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75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42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E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CA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Знак"/>
    <w:basedOn w:val="a0"/>
    <w:link w:val="a9"/>
    <w:uiPriority w:val="99"/>
    <w:semiHidden/>
    <w:rsid w:val="00CA2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2760415046929993040msonospacing">
    <w:name w:val="m_2760415046929993040msonospacing"/>
    <w:basedOn w:val="a"/>
    <w:rsid w:val="00ED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313F8"/>
    <w:rPr>
      <w:b/>
      <w:bCs/>
    </w:rPr>
  </w:style>
  <w:style w:type="paragraph" w:customStyle="1" w:styleId="Default">
    <w:name w:val="Default"/>
    <w:uiPriority w:val="99"/>
    <w:rsid w:val="006225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-5703512632239667817gmail-im">
    <w:name w:val="m_-5703512632239667817gmail-im"/>
    <w:basedOn w:val="a0"/>
    <w:rsid w:val="00020E81"/>
  </w:style>
  <w:style w:type="paragraph" w:customStyle="1" w:styleId="entry-titlemailrucssattributepostfix">
    <w:name w:val="entry-title_mailru_css_attribute_postfix"/>
    <w:basedOn w:val="a"/>
    <w:rsid w:val="00D6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D6238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2F2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4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425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D3D37"/>
    <w:pPr>
      <w:ind w:left="720"/>
      <w:contextualSpacing/>
    </w:pPr>
  </w:style>
  <w:style w:type="paragraph" w:customStyle="1" w:styleId="msonormalmailrucssattributepostfix">
    <w:name w:val="msonormal_mailru_css_attribute_postfix"/>
    <w:autoRedefine/>
    <w:rsid w:val="008B29CB"/>
    <w:pPr>
      <w:spacing w:after="0" w:line="240" w:lineRule="auto"/>
    </w:pPr>
    <w:rPr>
      <w:rFonts w:ascii="Arial" w:eastAsia="ヒラギノ角ゴ Pro W3" w:hAnsi="Arial" w:cs="Arial"/>
      <w:color w:val="000000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75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42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E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CA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Знак"/>
    <w:basedOn w:val="a0"/>
    <w:link w:val="a9"/>
    <w:uiPriority w:val="99"/>
    <w:semiHidden/>
    <w:rsid w:val="00CA2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2760415046929993040msonospacing">
    <w:name w:val="m_2760415046929993040msonospacing"/>
    <w:basedOn w:val="a"/>
    <w:rsid w:val="00ED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313F8"/>
    <w:rPr>
      <w:b/>
      <w:bCs/>
    </w:rPr>
  </w:style>
  <w:style w:type="paragraph" w:customStyle="1" w:styleId="Default">
    <w:name w:val="Default"/>
    <w:uiPriority w:val="99"/>
    <w:rsid w:val="006225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-5703512632239667817gmail-im">
    <w:name w:val="m_-5703512632239667817gmail-im"/>
    <w:basedOn w:val="a0"/>
    <w:rsid w:val="00020E81"/>
  </w:style>
  <w:style w:type="paragraph" w:customStyle="1" w:styleId="entry-titlemailrucssattributepostfix">
    <w:name w:val="entry-title_mailru_css_attribute_postfix"/>
    <w:basedOn w:val="a"/>
    <w:rsid w:val="00D6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D623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6806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80595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0891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4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8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61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9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0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arandashizkedra/" TargetMode="External"/><Relationship Id="rId13" Type="http://schemas.openxmlformats.org/officeDocument/2006/relationships/hyperlink" Target="https://www.facebook.com/myaquafarm/" TargetMode="External"/><Relationship Id="rId18" Type="http://schemas.openxmlformats.org/officeDocument/2006/relationships/hyperlink" Target="https://www.instagram.com/ledenfab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instagram.com/karandashizkedra?utm_source=ig_profile_share&amp;igshid=fu395vpcy50w" TargetMode="External"/><Relationship Id="rId12" Type="http://schemas.openxmlformats.org/officeDocument/2006/relationships/hyperlink" Target="https://www.instagram.com/nazad_k_istokam/" TargetMode="External"/><Relationship Id="rId17" Type="http://schemas.openxmlformats.org/officeDocument/2006/relationships/hyperlink" Target="https://vk.com/ledenfab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denfab.com/" TargetMode="External"/><Relationship Id="rId20" Type="http://schemas.openxmlformats.org/officeDocument/2006/relationships/hyperlink" Target="http://www.iglika-opt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encilfactory.ru" TargetMode="External"/><Relationship Id="rId11" Type="http://schemas.openxmlformats.org/officeDocument/2006/relationships/hyperlink" Target="http://www.nazadkistoka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9uR4F2ZGNo_tGKHQi7v1ew/videos" TargetMode="External"/><Relationship Id="rId10" Type="http://schemas.openxmlformats.org/officeDocument/2006/relationships/hyperlink" Target="http://www.Instagram.com/Maxgoodz" TargetMode="External"/><Relationship Id="rId19" Type="http://schemas.openxmlformats.org/officeDocument/2006/relationships/hyperlink" Target="http://price.iglika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xgoodz.ru" TargetMode="External"/><Relationship Id="rId14" Type="http://schemas.openxmlformats.org/officeDocument/2006/relationships/hyperlink" Target="https://vk.com/myaquafar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Шумский Виталий</dc:creator>
  <cp:lastModifiedBy>RePack by Diakov</cp:lastModifiedBy>
  <cp:revision>3</cp:revision>
  <cp:lastPrinted>2018-06-07T13:03:00Z</cp:lastPrinted>
  <dcterms:created xsi:type="dcterms:W3CDTF">2018-12-14T10:15:00Z</dcterms:created>
  <dcterms:modified xsi:type="dcterms:W3CDTF">2018-12-14T10:16:00Z</dcterms:modified>
</cp:coreProperties>
</file>