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0E" w:rsidRDefault="00BA7C0E" w:rsidP="00BA7C0E"/>
    <w:p w:rsidR="00BA7C0E" w:rsidRPr="00BA7C0E" w:rsidRDefault="00BA7C0E" w:rsidP="00BA7C0E">
      <w:pPr>
        <w:rPr>
          <w:b/>
        </w:rPr>
      </w:pPr>
      <w:r w:rsidRPr="00BA7C0E">
        <w:rPr>
          <w:b/>
        </w:rPr>
        <w:t xml:space="preserve">«ПОДАРКИ. ОСЕНЬ 2017» - «НОВЫЙ ГОД ЭКСПО» - «ИНДУСТРИЯ </w:t>
      </w:r>
      <w:proofErr w:type="gramStart"/>
      <w:r w:rsidRPr="00BA7C0E">
        <w:rPr>
          <w:b/>
        </w:rPr>
        <w:t>ТОРЖЕСТВА»  ВК</w:t>
      </w:r>
      <w:proofErr w:type="gramEnd"/>
      <w:r w:rsidRPr="00BA7C0E">
        <w:rPr>
          <w:b/>
        </w:rPr>
        <w:t xml:space="preserve"> «ГОСТИНЫЙ ДВОР» - ЛУЧШЕЕ ПРОДВИЖЕНИЕ ВАШЕЙ ПРОДУКЦИИ</w:t>
      </w:r>
      <w:r w:rsidRPr="00BA7C0E">
        <w:rPr>
          <w:b/>
        </w:rPr>
        <w:t xml:space="preserve"> ПО РОССИЙСКОЙ ФЕДЕРАЦИИ И СНГ!</w:t>
      </w:r>
    </w:p>
    <w:p w:rsidR="00BA7C0E" w:rsidRDefault="00BA7C0E" w:rsidP="00BA7C0E"/>
    <w:p w:rsidR="00BA7C0E" w:rsidRDefault="00BA7C0E" w:rsidP="00BA7C0E">
      <w:r>
        <w:t>Уважаемые Господа!</w:t>
      </w:r>
    </w:p>
    <w:p w:rsidR="00BA7C0E" w:rsidRDefault="00BA7C0E" w:rsidP="00BA7C0E"/>
    <w:p w:rsidR="00BA7C0E" w:rsidRDefault="00BA7C0E" w:rsidP="00BA7C0E">
      <w:r>
        <w:t xml:space="preserve">Приглашаем Вас принять участие в крупнейшем в Восточной Европе 29-м международном специализированном выставочном </w:t>
      </w:r>
      <w:r w:rsidRPr="00BA7C0E">
        <w:rPr>
          <w:b/>
        </w:rPr>
        <w:t>проекте «ПОДАРКИ» - «НОВЫЙ ГОД ЭКСПО» - «ИНДУСТРИЯ ТОРЖЕСТВА»</w:t>
      </w:r>
      <w:r>
        <w:t>, который пройдет с 19 по 22 сентября 2017 года, в России, в Москве, на лучшей выставочной площадке страны - в Выставочном Комплексе «ГОСТИНЫЙ ДВОР».</w:t>
      </w:r>
    </w:p>
    <w:p w:rsidR="00BA7C0E" w:rsidRDefault="00BA7C0E" w:rsidP="00BA7C0E"/>
    <w:p w:rsidR="00BA7C0E" w:rsidRDefault="00BA7C0E" w:rsidP="00BA7C0E">
      <w:r>
        <w:t xml:space="preserve">Единственный проект отрасли, на котором 500 компаний представят весь ассортимент подарков, сувениров, предметов интерьера, декора, посуды, новогодней и праздничной </w:t>
      </w:r>
      <w:bookmarkStart w:id="0" w:name="_GoBack"/>
      <w:bookmarkEnd w:id="0"/>
      <w:r>
        <w:t>продукции, ёлок и ёлочных украшений, бижутерии и аксессуаров, товаров для организации и проведения торжеств.</w:t>
      </w:r>
    </w:p>
    <w:p w:rsidR="00BA7C0E" w:rsidRDefault="00BA7C0E" w:rsidP="00BA7C0E"/>
    <w:p w:rsidR="00BA7C0E" w:rsidRDefault="00BA7C0E" w:rsidP="00BA7C0E">
      <w:r w:rsidRPr="00BA7C0E">
        <w:rPr>
          <w:b/>
        </w:rPr>
        <w:t>Выставка «ПОДАРКИ» включает салон: «ПОДАРКИ, ИГРУШКИ, ПРЕДМЕТЫ ИНТЕРЬЕРА»,</w:t>
      </w:r>
      <w:r>
        <w:t xml:space="preserve"> где представлено все многообразие ассортимента: мягкие и музыкальные игрушки, настольные игры, </w:t>
      </w:r>
      <w:proofErr w:type="spellStart"/>
      <w:r>
        <w:t>пазлы</w:t>
      </w:r>
      <w:proofErr w:type="spellEnd"/>
      <w:r>
        <w:t>, наборы для детского творчества, развивающие игры, головоломки, декоративные статуэтки и фигурки, куклы, открытки, детская бижутерия, сладкие подарки, праздничные костюмы и многое другое.</w:t>
      </w:r>
    </w:p>
    <w:p w:rsidR="00BA7C0E" w:rsidRDefault="00BA7C0E" w:rsidP="00BA7C0E"/>
    <w:p w:rsidR="00BA7C0E" w:rsidRDefault="00BA7C0E" w:rsidP="00BA7C0E">
      <w:r w:rsidRPr="00BA7C0E">
        <w:rPr>
          <w:b/>
        </w:rPr>
        <w:t>На выставке «НОВЫЙ ГОД ЭКСПО»</w:t>
      </w:r>
      <w:r>
        <w:t xml:space="preserve"> ведущие производители и поставщики представят широкий ассортимент новогодней и праздничной продукции: искусственные ели, ёлочные игрушки и украшения, праздничные декорации для оформления интерьера и витрин магазинов, карнавальные костюмы и аксессуары, пиротехнику, световое оформление (</w:t>
      </w:r>
      <w:proofErr w:type="spellStart"/>
      <w:r>
        <w:t>электрогирлянды</w:t>
      </w:r>
      <w:proofErr w:type="spellEnd"/>
      <w:r>
        <w:t>, иллюминации), посуду и декор стола, аксессуары с новогодней символикой, символ года в виде фигурок и игрушек, услуги праздничных агентств и другое.</w:t>
      </w:r>
    </w:p>
    <w:p w:rsidR="00BA7C0E" w:rsidRDefault="00BA7C0E" w:rsidP="00BA7C0E"/>
    <w:p w:rsidR="00BA7C0E" w:rsidRDefault="00BA7C0E" w:rsidP="00BA7C0E">
      <w:r>
        <w:t>Выставочный проект - эффективная бизнес-площадка для деловых контактов, коммерческих переговоров и профессионального обмена информацией. Удобное расположение выставки в самом центре столицы, широкий ассортимент продукции салонов, как эксклюзивная дорогая продукция, так и продукция средней и низкой ценовой категории, большая посещаемость проекта, разнообразие посетителей способствуют высокому уровню выставки.</w:t>
      </w:r>
    </w:p>
    <w:p w:rsidR="00BA7C0E" w:rsidRDefault="00BA7C0E" w:rsidP="00BA7C0E"/>
    <w:p w:rsidR="00BA7C0E" w:rsidRDefault="00BA7C0E" w:rsidP="00BA7C0E">
      <w:r>
        <w:t>Концепция выставочного проекта заключается в установлении прямых контактов между производителями, дистрибьюторами, поставщиками и заказчиками продукции.</w:t>
      </w:r>
    </w:p>
    <w:p w:rsidR="00BA7C0E" w:rsidRDefault="00BA7C0E" w:rsidP="00BA7C0E"/>
    <w:p w:rsidR="00BA7C0E" w:rsidRDefault="00BA7C0E" w:rsidP="00BA7C0E">
      <w:r>
        <w:t xml:space="preserve">Презентации новых торговых марок и уже известных брендов, обилие маркетинговой информации, деловое общение с партнерами и атмосфера праздника, царящая на выставочном проекте, привлекают представителей деловых кругов. Выставочный проект </w:t>
      </w:r>
      <w:proofErr w:type="gramStart"/>
      <w:r>
        <w:t>предоставляет  уникальную</w:t>
      </w:r>
      <w:proofErr w:type="gramEnd"/>
      <w:r>
        <w:t xml:space="preserve"> возможность за короткий период ознакомиться с широким ассортиментом высококачественной продукции </w:t>
      </w:r>
      <w:r>
        <w:t>и тенденциями развития отрасли.</w:t>
      </w:r>
    </w:p>
    <w:p w:rsidR="00BA7C0E" w:rsidRDefault="00BA7C0E" w:rsidP="00BA7C0E"/>
    <w:p w:rsidR="00BA7C0E" w:rsidRDefault="00BA7C0E" w:rsidP="00BA7C0E">
      <w:r w:rsidRPr="00BA7C0E">
        <w:rPr>
          <w:b/>
        </w:rPr>
        <w:t>Выставочный проект «ПОДАРКИ» - «НОВЫЙ ГОД ЭКСПО» - «ИНДУСТРИЯ ТОРЖЕСТВА»</w:t>
      </w:r>
      <w:r>
        <w:t xml:space="preserve"> отличается широким спектром посетителей-специалистов, среди них: </w:t>
      </w:r>
      <w:proofErr w:type="spellStart"/>
      <w:r>
        <w:t>байеры</w:t>
      </w:r>
      <w:proofErr w:type="spellEnd"/>
      <w:r>
        <w:t>, дистрибьюторы, представители оптово-закупочных компаний, крупных торговых сетей, директора и менеджеры по закупкам специализированных магазинов, интернет-</w:t>
      </w:r>
      <w:r>
        <w:lastRenderedPageBreak/>
        <w:t xml:space="preserve">магазинов, рекламных агентств, </w:t>
      </w:r>
      <w:proofErr w:type="spellStart"/>
      <w:r>
        <w:t>event</w:t>
      </w:r>
      <w:proofErr w:type="spellEnd"/>
      <w:r>
        <w:t xml:space="preserve">-агентств, </w:t>
      </w:r>
      <w:proofErr w:type="gramStart"/>
      <w:r>
        <w:t>представители</w:t>
      </w:r>
      <w:proofErr w:type="gramEnd"/>
      <w:r>
        <w:t xml:space="preserve"> осуществляющие </w:t>
      </w:r>
      <w:proofErr w:type="spellStart"/>
      <w:r>
        <w:t>госзакупки</w:t>
      </w:r>
      <w:proofErr w:type="spellEnd"/>
      <w:r>
        <w:t>, корпоративные заказчики, VIP-персоны и многие другие.</w:t>
      </w:r>
    </w:p>
    <w:p w:rsidR="00BA7C0E" w:rsidRDefault="00BA7C0E" w:rsidP="00BA7C0E"/>
    <w:p w:rsidR="00BA7C0E" w:rsidRPr="00BA7C0E" w:rsidRDefault="00BA7C0E" w:rsidP="00BA7C0E">
      <w:pPr>
        <w:rPr>
          <w:b/>
        </w:rPr>
      </w:pPr>
      <w:r w:rsidRPr="00BA7C0E">
        <w:rPr>
          <w:b/>
        </w:rPr>
        <w:t>Статистика выставочного проекта «ПОДАРКИ. ОСЕНЬ 2016».</w:t>
      </w:r>
    </w:p>
    <w:p w:rsidR="00BA7C0E" w:rsidRDefault="00BA7C0E" w:rsidP="00BA7C0E"/>
    <w:p w:rsidR="00BA7C0E" w:rsidRDefault="00BA7C0E" w:rsidP="00BA7C0E">
      <w:r>
        <w:t>Согласно данным регистрации выставочный проект в сентябре 2016 посетили 29673 специалиста, причем 40% из них - новые. Среди посетителей: 2950 – производители, 3200 – дистрибьюторы, 2665 – представители оптово-закупочных компаний, 1120 – представители торговых сетей, 14997– директора магазинов, 243 – дизайнеры интерьера, 538 – представители рекламных агентств, 3960 – корпоративные клиенты. На выставку приехали специалисты из РФ – 17643, из Московского региона – 7356, из стран СНГ – 4213, из зарубежных стран – 461.</w:t>
      </w:r>
    </w:p>
    <w:p w:rsidR="00BA7C0E" w:rsidRDefault="00BA7C0E" w:rsidP="00BA7C0E"/>
    <w:p w:rsidR="00BA7C0E" w:rsidRPr="00BA7C0E" w:rsidRDefault="00BA7C0E" w:rsidP="00BA7C0E">
      <w:pPr>
        <w:rPr>
          <w:b/>
        </w:rPr>
      </w:pPr>
      <w:r w:rsidRPr="00BA7C0E">
        <w:rPr>
          <w:b/>
        </w:rPr>
        <w:t>Статистика выставочного проекта «ПОДАРКИ. ВЕСНА 2017».</w:t>
      </w:r>
    </w:p>
    <w:p w:rsidR="00BA7C0E" w:rsidRDefault="00BA7C0E" w:rsidP="00BA7C0E"/>
    <w:p w:rsidR="00BA7C0E" w:rsidRDefault="00BA7C0E" w:rsidP="00BA7C0E">
      <w:r>
        <w:t>Согласно данным регистрации, этой весной выставочный проект посетили 20 990 специалистов, из них 6 600 - из регионов РФ, 181 - из зарубежных стран и 14 209 - из Москвы и Московского региона. Среди посетителей выставки были 374 компании из РФ, СНГ, зарубежных стран и Московского региона, впервые посетившие проект.</w:t>
      </w:r>
    </w:p>
    <w:p w:rsidR="00BA7C0E" w:rsidRDefault="00BA7C0E" w:rsidP="00BA7C0E"/>
    <w:p w:rsidR="00BA7C0E" w:rsidRDefault="00BA7C0E" w:rsidP="00BA7C0E">
      <w:r>
        <w:t>География посещения выставочного проекта очень широкая, на выставки приезжают специалисты из 214 городов России, стран СНГ и зарубежья.</w:t>
      </w:r>
    </w:p>
    <w:p w:rsidR="00BA7C0E" w:rsidRDefault="00BA7C0E" w:rsidP="00BA7C0E"/>
    <w:p w:rsidR="00BA7C0E" w:rsidRDefault="00BA7C0E" w:rsidP="00BA7C0E">
      <w:r>
        <w:t>В своих отзывах участники выражают благодарность организаторам и менеджерам проекта. «Единственная выставка, на которую приезжают оптовые компании из РФ и СНГ» - так говорят участники о выставочном проекте «ПОДАРКИ».</w:t>
      </w:r>
    </w:p>
    <w:p w:rsidR="00BA7C0E" w:rsidRDefault="00BA7C0E" w:rsidP="00BA7C0E"/>
    <w:p w:rsidR="00BA7C0E" w:rsidRDefault="00BA7C0E" w:rsidP="00BA7C0E">
      <w:r>
        <w:t>С отзывами директоров компаний-участников выставок можно ознакомиться, просмо</w:t>
      </w:r>
      <w:r>
        <w:t>трев видеорепортажи с выставок:</w:t>
      </w:r>
    </w:p>
    <w:p w:rsidR="00BA7C0E" w:rsidRDefault="00BA7C0E" w:rsidP="00BA7C0E"/>
    <w:p w:rsidR="00BA7C0E" w:rsidRDefault="00BA7C0E" w:rsidP="00BA7C0E">
      <w:r>
        <w:t xml:space="preserve">«ПОДАРКИ. Осень </w:t>
      </w:r>
      <w:proofErr w:type="gramStart"/>
      <w:r>
        <w:t xml:space="preserve">2016» </w:t>
      </w:r>
      <w:r>
        <w:t xml:space="preserve"> -</w:t>
      </w:r>
      <w:proofErr w:type="gramEnd"/>
      <w:r>
        <w:t xml:space="preserve"> https://youtu.be/FoIkDNvh5ek</w:t>
      </w:r>
    </w:p>
    <w:p w:rsidR="00BA7C0E" w:rsidRDefault="00BA7C0E" w:rsidP="00BA7C0E"/>
    <w:p w:rsidR="00BA7C0E" w:rsidRDefault="00BA7C0E" w:rsidP="00BA7C0E">
      <w:r>
        <w:t>«ПОДАРКИ. Весна 2017» - https://youtu.be/Wkj7-hOCSHc</w:t>
      </w:r>
    </w:p>
    <w:p w:rsidR="00BA7C0E" w:rsidRDefault="00BA7C0E" w:rsidP="00BA7C0E"/>
    <w:p w:rsidR="00BA7C0E" w:rsidRDefault="00BA7C0E" w:rsidP="00BA7C0E">
      <w:r>
        <w:t>Организаторы проводят широкую рекламную кампанию выставочного проекта «ПОДАРКИ. ОСЕНЬ 2017» на телевидении, радио, реклама в метро, в 120 специализированных интернет-порталах, журналах, наружная реклама, рассылаются более 600.000 приглашений в бумажном и электронном виде по России и странам СНГ представителям индустрии и правительству.</w:t>
      </w:r>
    </w:p>
    <w:p w:rsidR="00BA7C0E" w:rsidRDefault="00BA7C0E" w:rsidP="00BA7C0E"/>
    <w:p w:rsidR="00BA7C0E" w:rsidRDefault="00BA7C0E" w:rsidP="00BA7C0E">
      <w:r>
        <w:t>Все это серьезные финансовые вложения, которые дают результаты – выставку посещают специалисты со всей России и СНГ!</w:t>
      </w:r>
    </w:p>
    <w:p w:rsidR="00BA7C0E" w:rsidRDefault="00BA7C0E" w:rsidP="00BA7C0E"/>
    <w:p w:rsidR="00BA7C0E" w:rsidRDefault="00BA7C0E" w:rsidP="00BA7C0E">
      <w:r>
        <w:t>Выставки проводятся под патронатом Правительства Москвы, при поддержке Московской торгово-промышленной палаты, Ассоциации Производителей и Поставщиков Подарков, Посуды и Бижутерии.</w:t>
      </w:r>
    </w:p>
    <w:p w:rsidR="00BA7C0E" w:rsidRDefault="00BA7C0E" w:rsidP="00BA7C0E"/>
    <w:p w:rsidR="00BA7C0E" w:rsidRDefault="00BA7C0E" w:rsidP="00BA7C0E">
      <w:r>
        <w:t>Уважаемые руководители компаний, сейчас идут активные продажи стендов выставки, ведущие компании отрасли уже оплатили своё участие в выставочном проекте «ПОДАРКИ. ОСЕНЬ 2017». Забронируйте и Вы стенд для Вашей компании.</w:t>
      </w:r>
    </w:p>
    <w:p w:rsidR="00BA7C0E" w:rsidRDefault="00BA7C0E" w:rsidP="00BA7C0E"/>
    <w:p w:rsidR="00BA7C0E" w:rsidRDefault="00BA7C0E" w:rsidP="00BA7C0E">
      <w:r>
        <w:lastRenderedPageBreak/>
        <w:t>За более подробной информацией обращайтесь в оргкомитет выставки по телефону (495) 729-31-38, 972-48-31.</w:t>
      </w:r>
    </w:p>
    <w:p w:rsidR="00BA7C0E" w:rsidRDefault="00BA7C0E" w:rsidP="00BA7C0E"/>
    <w:p w:rsidR="00BA7C0E" w:rsidRDefault="00BA7C0E" w:rsidP="00BA7C0E">
      <w:r>
        <w:t>Бесплатный пригласительный билет для специалистов можно получить, заполнив анкету онлайн регистрации на официальном сайте выставки www.gifts-expo.com</w:t>
      </w:r>
    </w:p>
    <w:p w:rsidR="00BA7C0E" w:rsidRDefault="00BA7C0E" w:rsidP="00BA7C0E"/>
    <w:p w:rsidR="00BA7C0E" w:rsidRDefault="00BA7C0E" w:rsidP="00BA7C0E">
      <w:r>
        <w:t>Приглашаем Вас принять участие и посетить выставочный проект «ПОДАРКИ» - «НОВЫЙ ГОД ЭКСПО» - «ИНДУСТРИЯ ТОРЖЕСТВА» с 19 по 22 сентября 2017, в Москве, ВК «ГОСТИНЫЙ ДВОР».</w:t>
      </w:r>
    </w:p>
    <w:p w:rsidR="00BA7C0E" w:rsidRDefault="00BA7C0E" w:rsidP="00BA7C0E"/>
    <w:p w:rsidR="00BA7C0E" w:rsidRDefault="00BA7C0E" w:rsidP="00BA7C0E">
      <w:r>
        <w:t>ВЫБЕРИТЕ СВОЙ СТЕНД НА ГЛАВНОМ ПРОЕКТЕ ОТРАСЛИ!</w:t>
      </w:r>
    </w:p>
    <w:p w:rsidR="00BA7C0E" w:rsidRDefault="00BA7C0E" w:rsidP="00BA7C0E"/>
    <w:p w:rsidR="00BA7C0E" w:rsidRDefault="00BA7C0E" w:rsidP="00BA7C0E">
      <w:r>
        <w:t>Присоединяйтесь к нам в социальных сетях:</w:t>
      </w:r>
    </w:p>
    <w:p w:rsidR="00BA7C0E" w:rsidRDefault="00BA7C0E" w:rsidP="00BA7C0E"/>
    <w:p w:rsidR="00BA7C0E" w:rsidRDefault="00BA7C0E" w:rsidP="00BA7C0E">
      <w:r>
        <w:t>ПОДАРКИ: https://vk.com/giftsexpo</w:t>
      </w:r>
    </w:p>
    <w:p w:rsidR="00BA7C0E" w:rsidRDefault="00BA7C0E" w:rsidP="00BA7C0E"/>
    <w:p w:rsidR="00BA7C0E" w:rsidRDefault="00BA7C0E" w:rsidP="00BA7C0E">
      <w:r>
        <w:t>ПОДАРКИ: https://www.facebook.com/groups/giftsexpo/</w:t>
      </w:r>
    </w:p>
    <w:p w:rsidR="00BA7C0E" w:rsidRDefault="00BA7C0E" w:rsidP="00BA7C0E"/>
    <w:p w:rsidR="00BA7C0E" w:rsidRDefault="00BA7C0E" w:rsidP="00BA7C0E">
      <w:r>
        <w:t>ПОДАРКИ: https://www.instagram.com/giftsexpo/</w:t>
      </w:r>
    </w:p>
    <w:p w:rsidR="00BA7C0E" w:rsidRDefault="00BA7C0E" w:rsidP="00BA7C0E"/>
    <w:p w:rsidR="00BA7C0E" w:rsidRDefault="00BA7C0E" w:rsidP="00BA7C0E">
      <w:r>
        <w:t>НОВЫЙ ГОД ЭКСПО: https://vk.com/christmasfestivedecorations</w:t>
      </w:r>
    </w:p>
    <w:p w:rsidR="00BA7C0E" w:rsidRDefault="00BA7C0E" w:rsidP="00BA7C0E"/>
    <w:p w:rsidR="00BA7C0E" w:rsidRDefault="00BA7C0E" w:rsidP="00BA7C0E">
      <w:r>
        <w:t>НОВЫЙ ГОД ЭКСПО: https://www.facebook.com/ChristmasAndFestiveDecorations/</w:t>
      </w:r>
    </w:p>
    <w:p w:rsidR="00BA7C0E" w:rsidRDefault="00BA7C0E" w:rsidP="00BA7C0E"/>
    <w:p w:rsidR="00BA7C0E" w:rsidRDefault="00BA7C0E" w:rsidP="00BA7C0E">
      <w:r>
        <w:t>НОВЫЙ ГОД ЭКСПО: https://www.instagram.com/christmasfestivedecorations/</w:t>
      </w:r>
    </w:p>
    <w:p w:rsidR="00BA7C0E" w:rsidRDefault="00BA7C0E" w:rsidP="00BA7C0E"/>
    <w:p w:rsidR="00BA7C0E" w:rsidRDefault="00BA7C0E" w:rsidP="00BA7C0E">
      <w:r>
        <w:t xml:space="preserve"> </w:t>
      </w:r>
    </w:p>
    <w:p w:rsidR="00BA7C0E" w:rsidRDefault="00BA7C0E" w:rsidP="00BA7C0E"/>
    <w:p w:rsidR="00C4236A" w:rsidRPr="00BA7C0E" w:rsidRDefault="00C4236A" w:rsidP="00BA7C0E"/>
    <w:sectPr w:rsidR="00C4236A" w:rsidRPr="00BA7C0E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9"/>
    <w:rsid w:val="009B76B6"/>
    <w:rsid w:val="00BA7C0E"/>
    <w:rsid w:val="00C4236A"/>
    <w:rsid w:val="00CB5A7F"/>
    <w:rsid w:val="00DD4A19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ED8"/>
  <w15:chartTrackingRefBased/>
  <w15:docId w15:val="{A86335C1-93B2-4086-B213-9A01858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2017-07-07T05:33:00Z</dcterms:created>
  <dcterms:modified xsi:type="dcterms:W3CDTF">2017-07-07T05:33:00Z</dcterms:modified>
</cp:coreProperties>
</file>