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88" w:rsidRPr="00151A3A" w:rsidRDefault="004F5688" w:rsidP="004F5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пятерка участников выставки Скрепка Экспо 2021.</w:t>
      </w:r>
    </w:p>
    <w:p w:rsidR="004F5688" w:rsidRPr="00151A3A" w:rsidRDefault="004F5688" w:rsidP="004F5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88" w:rsidRPr="00151A3A" w:rsidRDefault="004F5688" w:rsidP="004F5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Уникальные возможности расширения бизнеса за счет смежных индустрий открываются для участников </w:t>
      </w:r>
      <w:proofErr w:type="spellStart"/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мультитематической</w:t>
      </w:r>
      <w:proofErr w:type="spellEnd"/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Скрепка Экспо. Еще пять компаний подтвердили участие в самом значимом отраслевом </w:t>
      </w:r>
      <w:proofErr w:type="gramStart"/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proofErr w:type="gramEnd"/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выставке Скрепка Экспо 2021.</w:t>
      </w:r>
    </w:p>
    <w:p w:rsidR="004F5688" w:rsidRPr="00151A3A" w:rsidRDefault="004F5688" w:rsidP="004F5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88" w:rsidRPr="00151A3A" w:rsidRDefault="004F5688" w:rsidP="004F5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</w:t>
      </w:r>
      <w:proofErr w:type="spellStart"/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Мультитематическая</w:t>
      </w:r>
      <w:proofErr w:type="spellEnd"/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Скрепка Экспо 2021 </w:t>
      </w:r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объединяет</w:t>
      </w:r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игроков нескольких 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 и сувенирной продукции. </w:t>
      </w:r>
    </w:p>
    <w:p w:rsidR="004F5688" w:rsidRPr="00151A3A" w:rsidRDefault="004F5688" w:rsidP="004F5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88" w:rsidRPr="00151A3A" w:rsidRDefault="004F5688" w:rsidP="004F5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участников, подтвердивших участие, такие компании как</w:t>
      </w:r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5688" w:rsidRPr="00151A3A" w:rsidRDefault="004F5688" w:rsidP="004F5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 </w:t>
      </w:r>
      <w:proofErr w:type="spellStart"/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Бомбора</w:t>
      </w:r>
      <w:proofErr w:type="spellEnd"/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5688" w:rsidRPr="00151A3A" w:rsidRDefault="004F5688" w:rsidP="004F5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</w:t>
      </w:r>
    </w:p>
    <w:p w:rsidR="004F5688" w:rsidRPr="00151A3A" w:rsidRDefault="004F5688" w:rsidP="004F5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Типография Власта-</w:t>
      </w:r>
      <w:proofErr w:type="spellStart"/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</w:p>
    <w:p w:rsidR="004F5688" w:rsidRPr="00151A3A" w:rsidRDefault="004F5688" w:rsidP="004F5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 </w:t>
      </w:r>
      <w:proofErr w:type="gramStart"/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</w:t>
      </w:r>
    </w:p>
    <w:p w:rsidR="009F2B0D" w:rsidRPr="00151A3A" w:rsidRDefault="004F5688" w:rsidP="004F5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51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Учитель</w:t>
      </w:r>
    </w:p>
    <w:bookmarkEnd w:id="0"/>
    <w:p w:rsidR="00151A3A" w:rsidRDefault="00151A3A" w:rsidP="004F5688"/>
    <w:p w:rsidR="00151A3A" w:rsidRDefault="00151A3A" w:rsidP="00151A3A">
      <w:pPr>
        <w:pStyle w:val="a3"/>
        <w:jc w:val="center"/>
      </w:pPr>
      <w:hyperlink r:id="rId5" w:history="1">
        <w:r>
          <w:rPr>
            <w:rStyle w:val="a4"/>
          </w:rPr>
          <w:t>БЕСПЛАТНЫЙ ПАКЕТ МАРКЕТИНГОВЫХ УСЛУГ</w:t>
        </w:r>
      </w:hyperlink>
      <w:r>
        <w:t xml:space="preserve"> для участников рынка.</w:t>
      </w:r>
    </w:p>
    <w:p w:rsidR="00151A3A" w:rsidRDefault="00151A3A" w:rsidP="00151A3A">
      <w:pPr>
        <w:pStyle w:val="a3"/>
      </w:pPr>
      <w:r>
        <w:t> </w:t>
      </w:r>
    </w:p>
    <w:p w:rsidR="00151A3A" w:rsidRPr="00151A3A" w:rsidRDefault="00151A3A" w:rsidP="00151A3A">
      <w:pPr>
        <w:shd w:val="clear" w:color="auto" w:fill="FFFFFF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151A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 УЧАСТНИКОМ СКРЕПКА ЭКСПО 2021</w:t>
        </w:r>
      </w:hyperlink>
    </w:p>
    <w:p w:rsidR="00151A3A" w:rsidRPr="00485F89" w:rsidRDefault="00151A3A" w:rsidP="00151A3A">
      <w:pPr>
        <w:shd w:val="clear" w:color="auto" w:fill="FFFFFF"/>
        <w:jc w:val="center"/>
        <w:rPr>
          <w:rFonts w:eastAsia="Times New Roman"/>
          <w:b/>
          <w:color w:val="000000" w:themeColor="text1"/>
          <w:shd w:val="clear" w:color="auto" w:fill="FFFFFF"/>
        </w:rPr>
      </w:pPr>
    </w:p>
    <w:p w:rsidR="00151A3A" w:rsidRPr="00151A3A" w:rsidRDefault="00151A3A" w:rsidP="00151A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Скрепка Экспо – мы работаем на индустрию и объединяем </w:t>
      </w:r>
      <w:proofErr w:type="gramStart"/>
      <w:r w:rsidRPr="0015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лучших</w:t>
      </w:r>
      <w:proofErr w:type="gramEnd"/>
      <w:r w:rsidRPr="0015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151A3A" w:rsidRDefault="00151A3A" w:rsidP="004F5688"/>
    <w:sectPr w:rsidR="00151A3A" w:rsidSect="004F568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89"/>
    <w:rsid w:val="00151A3A"/>
    <w:rsid w:val="001D0889"/>
    <w:rsid w:val="004F5688"/>
    <w:rsid w:val="00736C28"/>
    <w:rsid w:val="009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repkaexpo.ru/zayavka-na-uchastie/" TargetMode="External"/><Relationship Id="rId5" Type="http://schemas.openxmlformats.org/officeDocument/2006/relationships/hyperlink" Target="https://skrepkaexpo.ru/skrepkamarke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2020-05-29T09:34:00Z</dcterms:created>
  <dcterms:modified xsi:type="dcterms:W3CDTF">2020-05-29T11:12:00Z</dcterms:modified>
</cp:coreProperties>
</file>