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6E" w:rsidRDefault="00493B6E" w:rsidP="00493B6E">
      <w:pPr>
        <w:spacing w:after="120" w:line="312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115695" cy="11156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3599" w:rsidRPr="00EC66F6" w:rsidRDefault="00703599" w:rsidP="004F5E0D">
      <w:pPr>
        <w:spacing w:after="120" w:line="312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r w:rsidRPr="00EC66F6">
        <w:rPr>
          <w:rFonts w:ascii="Times New Roman" w:hAnsi="Times New Roman"/>
          <w:bCs/>
          <w:i/>
          <w:sz w:val="28"/>
          <w:szCs w:val="28"/>
        </w:rPr>
        <w:t>Пресс-релиз</w:t>
      </w:r>
    </w:p>
    <w:p w:rsidR="00703599" w:rsidRPr="00EC66F6" w:rsidRDefault="00CF0260" w:rsidP="004F5E0D">
      <w:pPr>
        <w:spacing w:after="120" w:line="312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</w:t>
      </w:r>
      <w:r w:rsidR="00AB1B70">
        <w:rPr>
          <w:rFonts w:ascii="Times New Roman" w:hAnsi="Times New Roman"/>
          <w:bCs/>
          <w:i/>
          <w:sz w:val="28"/>
          <w:szCs w:val="28"/>
        </w:rPr>
        <w:t>9</w:t>
      </w:r>
      <w:r w:rsidR="00703599" w:rsidRPr="00EC66F6">
        <w:rPr>
          <w:rFonts w:ascii="Times New Roman" w:hAnsi="Times New Roman"/>
          <w:bCs/>
          <w:i/>
          <w:sz w:val="28"/>
          <w:szCs w:val="28"/>
        </w:rPr>
        <w:t>.0</w:t>
      </w:r>
      <w:r w:rsidR="003E6F36">
        <w:rPr>
          <w:rFonts w:ascii="Times New Roman" w:hAnsi="Times New Roman"/>
          <w:bCs/>
          <w:i/>
          <w:sz w:val="28"/>
          <w:szCs w:val="28"/>
        </w:rPr>
        <w:t>9</w:t>
      </w:r>
      <w:r w:rsidR="00703599" w:rsidRPr="00EC66F6">
        <w:rPr>
          <w:rFonts w:ascii="Times New Roman" w:hAnsi="Times New Roman"/>
          <w:bCs/>
          <w:i/>
          <w:sz w:val="28"/>
          <w:szCs w:val="28"/>
        </w:rPr>
        <w:t>.19</w:t>
      </w:r>
    </w:p>
    <w:p w:rsidR="000E525F" w:rsidRDefault="000E525F" w:rsidP="000E525F">
      <w:pPr>
        <w:spacing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0E525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Made</w:t>
      </w:r>
      <w:r w:rsidRPr="000E52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</w:t>
      </w:r>
      <w:r w:rsidRPr="000E52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Moscow</w:t>
      </w:r>
      <w:r w:rsidRPr="000E525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E00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9E00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московских производителей детских товаров представят свою продукцию</w:t>
      </w:r>
      <w:r w:rsidRPr="000E52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Германии  </w:t>
      </w:r>
    </w:p>
    <w:p w:rsidR="000E525F" w:rsidRPr="000E525F" w:rsidRDefault="000E525F" w:rsidP="00DA402B">
      <w:pPr>
        <w:spacing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9CD" w:rsidRPr="00AC19CD" w:rsidRDefault="00493B6E" w:rsidP="00626FDA">
      <w:pPr>
        <w:spacing w:after="120"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19 по 22 сентября в</w:t>
      </w:r>
      <w:r w:rsidR="00AB1B70">
        <w:rPr>
          <w:rFonts w:ascii="Times New Roman" w:hAnsi="Times New Roman"/>
          <w:i/>
          <w:sz w:val="28"/>
          <w:szCs w:val="28"/>
        </w:rPr>
        <w:t xml:space="preserve"> Кельне </w:t>
      </w:r>
      <w:r>
        <w:rPr>
          <w:rFonts w:ascii="Times New Roman" w:hAnsi="Times New Roman"/>
          <w:i/>
          <w:sz w:val="28"/>
          <w:szCs w:val="28"/>
        </w:rPr>
        <w:t>пройдет</w:t>
      </w:r>
      <w:r w:rsidR="00AB1B70">
        <w:rPr>
          <w:rFonts w:ascii="Times New Roman" w:hAnsi="Times New Roman"/>
          <w:i/>
          <w:sz w:val="28"/>
          <w:szCs w:val="28"/>
        </w:rPr>
        <w:t xml:space="preserve"> крупнейшая в мире выставка товаров для детей всех возрастов </w:t>
      </w:r>
      <w:r w:rsidR="00AB1B70" w:rsidRPr="00690F97">
        <w:rPr>
          <w:rFonts w:ascii="Times New Roman" w:hAnsi="Times New Roman"/>
          <w:i/>
          <w:sz w:val="28"/>
          <w:szCs w:val="28"/>
        </w:rPr>
        <w:t>«</w:t>
      </w:r>
      <w:r w:rsidR="00AB1B70" w:rsidRPr="005744E9">
        <w:rPr>
          <w:rFonts w:ascii="Times New Roman" w:hAnsi="Times New Roman"/>
          <w:i/>
          <w:sz w:val="28"/>
          <w:szCs w:val="28"/>
        </w:rPr>
        <w:t>Kind</w:t>
      </w:r>
      <w:r w:rsidR="00AB1B70">
        <w:rPr>
          <w:rFonts w:ascii="Times New Roman" w:hAnsi="Times New Roman"/>
          <w:i/>
          <w:sz w:val="28"/>
          <w:szCs w:val="28"/>
        </w:rPr>
        <w:t xml:space="preserve"> </w:t>
      </w:r>
      <w:r w:rsidR="00AB1B70" w:rsidRPr="002540D7">
        <w:rPr>
          <w:rFonts w:ascii="Times New Roman" w:hAnsi="Times New Roman"/>
          <w:i/>
          <w:sz w:val="28"/>
          <w:szCs w:val="28"/>
        </w:rPr>
        <w:t>+</w:t>
      </w:r>
      <w:r w:rsidR="00AB1B70">
        <w:rPr>
          <w:rFonts w:ascii="Times New Roman" w:hAnsi="Times New Roman"/>
          <w:i/>
          <w:sz w:val="28"/>
          <w:szCs w:val="28"/>
        </w:rPr>
        <w:t xml:space="preserve"> </w:t>
      </w:r>
      <w:r w:rsidR="00AB1B70" w:rsidRPr="005744E9">
        <w:rPr>
          <w:rFonts w:ascii="Times New Roman" w:hAnsi="Times New Roman"/>
          <w:i/>
          <w:sz w:val="28"/>
          <w:szCs w:val="28"/>
        </w:rPr>
        <w:t>Jugend 2019</w:t>
      </w:r>
      <w:r w:rsidR="00AB1B70" w:rsidRPr="00690F97">
        <w:rPr>
          <w:rFonts w:ascii="Times New Roman" w:hAnsi="Times New Roman"/>
          <w:i/>
          <w:sz w:val="28"/>
          <w:szCs w:val="28"/>
        </w:rPr>
        <w:t>»</w:t>
      </w:r>
      <w:r w:rsidR="00C6759E">
        <w:rPr>
          <w:rFonts w:ascii="Times New Roman" w:hAnsi="Times New Roman"/>
          <w:i/>
          <w:sz w:val="28"/>
          <w:szCs w:val="28"/>
        </w:rPr>
        <w:t>.</w:t>
      </w:r>
      <w:r w:rsidR="003B2290">
        <w:rPr>
          <w:rFonts w:ascii="Times New Roman" w:hAnsi="Times New Roman"/>
          <w:i/>
          <w:sz w:val="28"/>
          <w:szCs w:val="28"/>
        </w:rPr>
        <w:t xml:space="preserve"> </w:t>
      </w:r>
      <w:r w:rsidR="00F815D4">
        <w:rPr>
          <w:rFonts w:ascii="Times New Roman" w:hAnsi="Times New Roman"/>
          <w:i/>
          <w:sz w:val="28"/>
          <w:szCs w:val="28"/>
        </w:rPr>
        <w:t>На ней</w:t>
      </w:r>
      <w:r w:rsidR="003B2290">
        <w:rPr>
          <w:rFonts w:ascii="Times New Roman" w:hAnsi="Times New Roman"/>
          <w:i/>
          <w:sz w:val="28"/>
          <w:szCs w:val="28"/>
        </w:rPr>
        <w:t xml:space="preserve"> под единым брендом «</w:t>
      </w:r>
      <w:r w:rsidR="003B2290">
        <w:rPr>
          <w:rFonts w:ascii="Times New Roman" w:hAnsi="Times New Roman"/>
          <w:i/>
          <w:sz w:val="28"/>
          <w:szCs w:val="28"/>
          <w:lang w:val="en-US"/>
        </w:rPr>
        <w:t>Made</w:t>
      </w:r>
      <w:r w:rsidR="003B2290" w:rsidRPr="003B2290">
        <w:rPr>
          <w:rFonts w:ascii="Times New Roman" w:hAnsi="Times New Roman"/>
          <w:i/>
          <w:sz w:val="28"/>
          <w:szCs w:val="28"/>
        </w:rPr>
        <w:t xml:space="preserve"> </w:t>
      </w:r>
      <w:r w:rsidR="003B2290">
        <w:rPr>
          <w:rFonts w:ascii="Times New Roman" w:hAnsi="Times New Roman"/>
          <w:i/>
          <w:sz w:val="28"/>
          <w:szCs w:val="28"/>
          <w:lang w:val="en-US"/>
        </w:rPr>
        <w:t>in</w:t>
      </w:r>
      <w:r w:rsidR="003B2290" w:rsidRPr="003B2290">
        <w:rPr>
          <w:rFonts w:ascii="Times New Roman" w:hAnsi="Times New Roman"/>
          <w:i/>
          <w:sz w:val="28"/>
          <w:szCs w:val="28"/>
        </w:rPr>
        <w:t xml:space="preserve"> </w:t>
      </w:r>
      <w:r w:rsidR="003B2290">
        <w:rPr>
          <w:rFonts w:ascii="Times New Roman" w:hAnsi="Times New Roman"/>
          <w:i/>
          <w:sz w:val="28"/>
          <w:szCs w:val="28"/>
          <w:lang w:val="en-US"/>
        </w:rPr>
        <w:t>Moscow</w:t>
      </w:r>
      <w:r w:rsidR="003B2290">
        <w:rPr>
          <w:rFonts w:ascii="Times New Roman" w:hAnsi="Times New Roman"/>
          <w:i/>
          <w:sz w:val="28"/>
          <w:szCs w:val="28"/>
        </w:rPr>
        <w:t xml:space="preserve">» впервые </w:t>
      </w:r>
      <w:r w:rsidR="00F815D4">
        <w:rPr>
          <w:rFonts w:ascii="Times New Roman" w:hAnsi="Times New Roman"/>
          <w:i/>
          <w:sz w:val="28"/>
          <w:szCs w:val="28"/>
        </w:rPr>
        <w:t>принимают</w:t>
      </w:r>
      <w:r w:rsidR="003B2290">
        <w:rPr>
          <w:rFonts w:ascii="Times New Roman" w:hAnsi="Times New Roman"/>
          <w:i/>
          <w:sz w:val="28"/>
          <w:szCs w:val="28"/>
        </w:rPr>
        <w:t xml:space="preserve"> участие 1</w:t>
      </w:r>
      <w:r w:rsidR="003F3469">
        <w:rPr>
          <w:rFonts w:ascii="Times New Roman" w:hAnsi="Times New Roman"/>
          <w:i/>
          <w:sz w:val="28"/>
          <w:szCs w:val="28"/>
        </w:rPr>
        <w:t>2</w:t>
      </w:r>
      <w:r w:rsidR="003B2290">
        <w:rPr>
          <w:rFonts w:ascii="Times New Roman" w:hAnsi="Times New Roman"/>
          <w:i/>
          <w:sz w:val="28"/>
          <w:szCs w:val="28"/>
        </w:rPr>
        <w:t xml:space="preserve"> столичных компаний.</w:t>
      </w:r>
      <w:r w:rsidR="00C6759E">
        <w:rPr>
          <w:rFonts w:ascii="Times New Roman" w:hAnsi="Times New Roman"/>
          <w:i/>
          <w:sz w:val="28"/>
          <w:szCs w:val="28"/>
        </w:rPr>
        <w:t xml:space="preserve"> Орг</w:t>
      </w:r>
      <w:r w:rsidR="00DD5588">
        <w:rPr>
          <w:rFonts w:ascii="Times New Roman" w:hAnsi="Times New Roman"/>
          <w:i/>
          <w:sz w:val="28"/>
          <w:szCs w:val="28"/>
        </w:rPr>
        <w:t>анизатором коллективного стенда выступ</w:t>
      </w:r>
      <w:r w:rsidR="009E7429">
        <w:rPr>
          <w:rFonts w:ascii="Times New Roman" w:hAnsi="Times New Roman"/>
          <w:i/>
          <w:sz w:val="28"/>
          <w:szCs w:val="28"/>
        </w:rPr>
        <w:t>ае</w:t>
      </w:r>
      <w:r w:rsidR="00DD5588">
        <w:rPr>
          <w:rFonts w:ascii="Times New Roman" w:hAnsi="Times New Roman"/>
          <w:i/>
          <w:sz w:val="28"/>
          <w:szCs w:val="28"/>
        </w:rPr>
        <w:t xml:space="preserve">т Московский экспортный центр, подведомственный Департаменту предпринимательства и инновационного развития города Москвы. </w:t>
      </w:r>
    </w:p>
    <w:p w:rsidR="00703599" w:rsidRPr="00797C17" w:rsidRDefault="00B9615C" w:rsidP="008A56B3">
      <w:pPr>
        <w:spacing w:after="12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выставке </w:t>
      </w:r>
      <w:r w:rsidRPr="00B9615C">
        <w:rPr>
          <w:rFonts w:ascii="Times New Roman" w:hAnsi="Times New Roman"/>
          <w:sz w:val="28"/>
          <w:szCs w:val="28"/>
        </w:rPr>
        <w:t>«</w:t>
      </w:r>
      <w:r w:rsidR="003F3469" w:rsidRPr="003F3469">
        <w:rPr>
          <w:rFonts w:ascii="Times New Roman" w:hAnsi="Times New Roman"/>
          <w:sz w:val="28"/>
          <w:szCs w:val="28"/>
        </w:rPr>
        <w:t>Kind + Jugend</w:t>
      </w:r>
      <w:r w:rsidRPr="00B961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F4A24">
        <w:rPr>
          <w:rFonts w:ascii="Times New Roman" w:hAnsi="Times New Roman"/>
          <w:sz w:val="28"/>
          <w:szCs w:val="28"/>
        </w:rPr>
        <w:t xml:space="preserve">ежегодно </w:t>
      </w:r>
      <w:r w:rsidR="00D903DF">
        <w:rPr>
          <w:rFonts w:ascii="Times New Roman" w:hAnsi="Times New Roman"/>
          <w:sz w:val="28"/>
          <w:szCs w:val="28"/>
        </w:rPr>
        <w:t>экспонируются</w:t>
      </w:r>
      <w:r w:rsidR="008F4A24">
        <w:rPr>
          <w:rFonts w:ascii="Times New Roman" w:hAnsi="Times New Roman"/>
          <w:sz w:val="28"/>
          <w:szCs w:val="28"/>
        </w:rPr>
        <w:t xml:space="preserve"> </w:t>
      </w:r>
      <w:r w:rsidR="00D903DF">
        <w:rPr>
          <w:rFonts w:ascii="Times New Roman" w:hAnsi="Times New Roman"/>
          <w:sz w:val="28"/>
          <w:szCs w:val="28"/>
        </w:rPr>
        <w:t>более 1200</w:t>
      </w:r>
      <w:r w:rsidR="008F4A24">
        <w:rPr>
          <w:rFonts w:ascii="Times New Roman" w:hAnsi="Times New Roman"/>
          <w:sz w:val="28"/>
          <w:szCs w:val="28"/>
        </w:rPr>
        <w:t xml:space="preserve"> </w:t>
      </w:r>
      <w:r w:rsidR="00D903DF">
        <w:rPr>
          <w:rFonts w:ascii="Times New Roman" w:hAnsi="Times New Roman"/>
          <w:sz w:val="28"/>
          <w:szCs w:val="28"/>
        </w:rPr>
        <w:t>компаний из 49 стран, а посещают ее более 24 тысяч покупателей со всего мира</w:t>
      </w:r>
      <w:r w:rsidR="007A7AC4">
        <w:rPr>
          <w:rFonts w:ascii="Times New Roman" w:hAnsi="Times New Roman"/>
          <w:sz w:val="28"/>
          <w:szCs w:val="28"/>
        </w:rPr>
        <w:t>.</w:t>
      </w:r>
      <w:r w:rsidR="000E525F">
        <w:rPr>
          <w:rFonts w:ascii="Times New Roman" w:hAnsi="Times New Roman"/>
          <w:sz w:val="28"/>
          <w:szCs w:val="28"/>
        </w:rPr>
        <w:t xml:space="preserve"> </w:t>
      </w:r>
      <w:r w:rsidR="0075763A">
        <w:rPr>
          <w:rFonts w:ascii="Times New Roman" w:hAnsi="Times New Roman"/>
          <w:sz w:val="28"/>
          <w:szCs w:val="28"/>
        </w:rPr>
        <w:t xml:space="preserve">На этой площадке столичные компании продемонстрируют широкий спектр товаров: </w:t>
      </w:r>
      <w:r w:rsidR="004B42A9">
        <w:rPr>
          <w:rFonts w:ascii="Times New Roman" w:hAnsi="Times New Roman"/>
          <w:sz w:val="28"/>
          <w:szCs w:val="28"/>
        </w:rPr>
        <w:t>детскую одежду</w:t>
      </w:r>
      <w:r w:rsidR="00D23BF7">
        <w:rPr>
          <w:rFonts w:ascii="Times New Roman" w:hAnsi="Times New Roman"/>
          <w:sz w:val="28"/>
          <w:szCs w:val="28"/>
        </w:rPr>
        <w:t>,</w:t>
      </w:r>
      <w:r w:rsidR="004B42A9">
        <w:rPr>
          <w:rFonts w:ascii="Times New Roman" w:hAnsi="Times New Roman"/>
          <w:sz w:val="28"/>
          <w:szCs w:val="28"/>
        </w:rPr>
        <w:t xml:space="preserve"> обувь </w:t>
      </w:r>
      <w:r w:rsidR="00D23BF7">
        <w:rPr>
          <w:rFonts w:ascii="Times New Roman" w:hAnsi="Times New Roman"/>
          <w:sz w:val="28"/>
          <w:szCs w:val="28"/>
        </w:rPr>
        <w:t xml:space="preserve">и аксессуары </w:t>
      </w:r>
      <w:r w:rsidR="004B42A9">
        <w:rPr>
          <w:rFonts w:ascii="Times New Roman" w:hAnsi="Times New Roman"/>
          <w:sz w:val="28"/>
          <w:szCs w:val="28"/>
        </w:rPr>
        <w:t xml:space="preserve">различных сезонов, </w:t>
      </w:r>
      <w:r w:rsidR="0095118A">
        <w:rPr>
          <w:rFonts w:ascii="Times New Roman" w:hAnsi="Times New Roman"/>
          <w:sz w:val="28"/>
          <w:szCs w:val="28"/>
        </w:rPr>
        <w:t>детскую косметику, наборы для творчества, игрушки, бутылочки для кормления и соски</w:t>
      </w:r>
      <w:r w:rsidR="00D957D0">
        <w:rPr>
          <w:rFonts w:ascii="Times New Roman" w:hAnsi="Times New Roman"/>
          <w:sz w:val="28"/>
          <w:szCs w:val="28"/>
        </w:rPr>
        <w:t>, бытовую химию для детей, мебель и предметы</w:t>
      </w:r>
      <w:r w:rsidR="000E525F">
        <w:rPr>
          <w:rFonts w:ascii="Times New Roman" w:hAnsi="Times New Roman"/>
          <w:sz w:val="28"/>
          <w:szCs w:val="28"/>
        </w:rPr>
        <w:t xml:space="preserve"> интерьера для детских комнат.</w:t>
      </w:r>
    </w:p>
    <w:p w:rsidR="00703599" w:rsidRPr="00280B45" w:rsidRDefault="00703599" w:rsidP="00280B45">
      <w:pPr>
        <w:spacing w:after="120"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33A10">
        <w:rPr>
          <w:rFonts w:ascii="Times New Roman" w:hAnsi="Times New Roman"/>
          <w:i/>
          <w:sz w:val="28"/>
          <w:szCs w:val="28"/>
        </w:rPr>
        <w:t>«</w:t>
      </w:r>
      <w:r w:rsidR="00D23BF7">
        <w:rPr>
          <w:rFonts w:ascii="Times New Roman" w:hAnsi="Times New Roman"/>
          <w:i/>
          <w:sz w:val="28"/>
          <w:szCs w:val="28"/>
        </w:rPr>
        <w:t>В январе-июле</w:t>
      </w:r>
      <w:r w:rsidR="004974D6">
        <w:rPr>
          <w:rFonts w:ascii="Times New Roman" w:hAnsi="Times New Roman"/>
          <w:i/>
          <w:sz w:val="28"/>
          <w:szCs w:val="28"/>
        </w:rPr>
        <w:t xml:space="preserve"> 2019 года </w:t>
      </w:r>
      <w:r w:rsidR="00D65E6C">
        <w:rPr>
          <w:rFonts w:ascii="Times New Roman" w:hAnsi="Times New Roman"/>
          <w:i/>
          <w:sz w:val="28"/>
          <w:szCs w:val="28"/>
        </w:rPr>
        <w:t>московские товары для детей экспортировались в 51 страну</w:t>
      </w:r>
      <w:r w:rsidR="00F42F1A">
        <w:rPr>
          <w:rFonts w:ascii="Times New Roman" w:hAnsi="Times New Roman"/>
          <w:i/>
          <w:sz w:val="28"/>
          <w:szCs w:val="28"/>
        </w:rPr>
        <w:t xml:space="preserve">, </w:t>
      </w:r>
      <w:r w:rsidR="006A7182" w:rsidRPr="00B63FB4">
        <w:rPr>
          <w:rFonts w:ascii="Times New Roman" w:hAnsi="Times New Roman"/>
          <w:i/>
          <w:sz w:val="28"/>
          <w:szCs w:val="28"/>
        </w:rPr>
        <w:t xml:space="preserve">– </w:t>
      </w:r>
      <w:r w:rsidR="006A7182" w:rsidRPr="00750E4C">
        <w:rPr>
          <w:rFonts w:ascii="Times New Roman" w:hAnsi="Times New Roman"/>
          <w:sz w:val="28"/>
          <w:szCs w:val="28"/>
        </w:rPr>
        <w:t xml:space="preserve">отметил генеральный директор </w:t>
      </w:r>
      <w:r w:rsidR="006A7182">
        <w:rPr>
          <w:rFonts w:ascii="Times New Roman" w:hAnsi="Times New Roman"/>
          <w:sz w:val="28"/>
          <w:szCs w:val="28"/>
        </w:rPr>
        <w:t>МЭЦ</w:t>
      </w:r>
      <w:r w:rsidR="006A7182" w:rsidRPr="00750E4C">
        <w:rPr>
          <w:rFonts w:ascii="Times New Roman" w:hAnsi="Times New Roman"/>
          <w:sz w:val="28"/>
          <w:szCs w:val="28"/>
        </w:rPr>
        <w:t xml:space="preserve"> </w:t>
      </w:r>
      <w:r w:rsidR="006A7182" w:rsidRPr="00750E4C">
        <w:rPr>
          <w:rFonts w:ascii="Times New Roman" w:hAnsi="Times New Roman"/>
          <w:b/>
          <w:sz w:val="28"/>
          <w:szCs w:val="28"/>
        </w:rPr>
        <w:t>Кирилл Ильичев</w:t>
      </w:r>
      <w:r w:rsidR="00796BA9">
        <w:rPr>
          <w:rFonts w:ascii="Times New Roman" w:hAnsi="Times New Roman"/>
          <w:b/>
          <w:sz w:val="28"/>
          <w:szCs w:val="28"/>
        </w:rPr>
        <w:t>.</w:t>
      </w:r>
      <w:r w:rsidR="006A7182">
        <w:rPr>
          <w:rFonts w:ascii="Times New Roman" w:hAnsi="Times New Roman"/>
          <w:sz w:val="28"/>
          <w:szCs w:val="28"/>
        </w:rPr>
        <w:t xml:space="preserve"> </w:t>
      </w:r>
      <w:r w:rsidR="006A7182" w:rsidRPr="00B63FB4">
        <w:rPr>
          <w:rFonts w:ascii="Times New Roman" w:hAnsi="Times New Roman"/>
          <w:i/>
          <w:sz w:val="28"/>
          <w:szCs w:val="28"/>
        </w:rPr>
        <w:t>–</w:t>
      </w:r>
      <w:r w:rsidR="006965D7">
        <w:rPr>
          <w:rFonts w:ascii="Times New Roman" w:hAnsi="Times New Roman"/>
          <w:i/>
          <w:sz w:val="28"/>
          <w:szCs w:val="28"/>
        </w:rPr>
        <w:t xml:space="preserve"> </w:t>
      </w:r>
      <w:r w:rsidR="00AA2028">
        <w:rPr>
          <w:rFonts w:ascii="Times New Roman" w:hAnsi="Times New Roman"/>
          <w:i/>
          <w:sz w:val="28"/>
          <w:szCs w:val="28"/>
        </w:rPr>
        <w:t>Москва занимает первое место среди регионов России по экспорту в данной сфере – ее доля в общероссийском экспорте составляет 50,4%</w:t>
      </w:r>
      <w:r w:rsidR="00E24E27">
        <w:rPr>
          <w:rFonts w:ascii="Times New Roman" w:hAnsi="Times New Roman"/>
          <w:i/>
          <w:sz w:val="28"/>
          <w:szCs w:val="28"/>
        </w:rPr>
        <w:t xml:space="preserve">. </w:t>
      </w:r>
      <w:r w:rsidR="00AA1F7F">
        <w:rPr>
          <w:rFonts w:ascii="Times New Roman" w:hAnsi="Times New Roman"/>
          <w:i/>
          <w:sz w:val="28"/>
          <w:szCs w:val="28"/>
        </w:rPr>
        <w:t>Совокупный объем экспорта детских товаров в первые 7 месяцев 2019 года составил 103,7 мл</w:t>
      </w:r>
      <w:r w:rsidR="009348C0">
        <w:rPr>
          <w:rFonts w:ascii="Times New Roman" w:hAnsi="Times New Roman"/>
          <w:i/>
          <w:sz w:val="28"/>
          <w:szCs w:val="28"/>
        </w:rPr>
        <w:t>н долл. США, а в топ-5 стран, импортирующих столичные товары, вошли Казахстан (</w:t>
      </w:r>
      <w:r w:rsidR="00B23378">
        <w:rPr>
          <w:rFonts w:ascii="Times New Roman" w:hAnsi="Times New Roman"/>
          <w:i/>
          <w:sz w:val="28"/>
          <w:szCs w:val="28"/>
        </w:rPr>
        <w:t xml:space="preserve">41,9 </w:t>
      </w:r>
      <w:r w:rsidR="009348C0">
        <w:rPr>
          <w:rFonts w:ascii="Times New Roman" w:hAnsi="Times New Roman"/>
          <w:i/>
          <w:sz w:val="28"/>
          <w:szCs w:val="28"/>
        </w:rPr>
        <w:t>млн долл. США), Белоруссия</w:t>
      </w:r>
      <w:r w:rsidR="00B23378">
        <w:rPr>
          <w:rFonts w:ascii="Times New Roman" w:hAnsi="Times New Roman"/>
          <w:i/>
          <w:sz w:val="28"/>
          <w:szCs w:val="28"/>
        </w:rPr>
        <w:t xml:space="preserve"> (22,3 млн долл. США)</w:t>
      </w:r>
      <w:r w:rsidR="009348C0">
        <w:rPr>
          <w:rFonts w:ascii="Times New Roman" w:hAnsi="Times New Roman"/>
          <w:i/>
          <w:sz w:val="28"/>
          <w:szCs w:val="28"/>
        </w:rPr>
        <w:t>, Узбекистан</w:t>
      </w:r>
      <w:r w:rsidR="00B23378">
        <w:rPr>
          <w:rFonts w:ascii="Times New Roman" w:hAnsi="Times New Roman"/>
          <w:i/>
          <w:sz w:val="28"/>
          <w:szCs w:val="28"/>
        </w:rPr>
        <w:t xml:space="preserve"> (9,5 млн долл. США)</w:t>
      </w:r>
      <w:r w:rsidR="009348C0">
        <w:rPr>
          <w:rFonts w:ascii="Times New Roman" w:hAnsi="Times New Roman"/>
          <w:i/>
          <w:sz w:val="28"/>
          <w:szCs w:val="28"/>
        </w:rPr>
        <w:t>, Вьетнам</w:t>
      </w:r>
      <w:r w:rsidR="00B23378">
        <w:rPr>
          <w:rFonts w:ascii="Times New Roman" w:hAnsi="Times New Roman"/>
          <w:i/>
          <w:sz w:val="28"/>
          <w:szCs w:val="28"/>
        </w:rPr>
        <w:t xml:space="preserve"> (4,6 млн долл. США)</w:t>
      </w:r>
      <w:r w:rsidR="009348C0">
        <w:rPr>
          <w:rFonts w:ascii="Times New Roman" w:hAnsi="Times New Roman"/>
          <w:i/>
          <w:sz w:val="28"/>
          <w:szCs w:val="28"/>
        </w:rPr>
        <w:t xml:space="preserve"> и Азербайджан</w:t>
      </w:r>
      <w:r w:rsidR="00B23378">
        <w:rPr>
          <w:rFonts w:ascii="Times New Roman" w:hAnsi="Times New Roman"/>
          <w:i/>
          <w:sz w:val="28"/>
          <w:szCs w:val="28"/>
        </w:rPr>
        <w:t xml:space="preserve"> (4,1 млн долл. США)</w:t>
      </w:r>
      <w:r w:rsidR="009348C0">
        <w:rPr>
          <w:rFonts w:ascii="Times New Roman" w:hAnsi="Times New Roman"/>
          <w:i/>
          <w:sz w:val="28"/>
          <w:szCs w:val="28"/>
        </w:rPr>
        <w:t xml:space="preserve">. </w:t>
      </w:r>
      <w:r w:rsidR="00BD2374">
        <w:rPr>
          <w:rFonts w:ascii="Times New Roman" w:hAnsi="Times New Roman"/>
          <w:i/>
          <w:sz w:val="28"/>
          <w:szCs w:val="28"/>
        </w:rPr>
        <w:t xml:space="preserve">Мы уверены, что посетители </w:t>
      </w:r>
      <w:r w:rsidR="0098144E" w:rsidRPr="00690F97">
        <w:rPr>
          <w:rFonts w:ascii="Times New Roman" w:hAnsi="Times New Roman"/>
          <w:i/>
          <w:sz w:val="28"/>
          <w:szCs w:val="28"/>
        </w:rPr>
        <w:t>«</w:t>
      </w:r>
      <w:r w:rsidR="0098144E" w:rsidRPr="005744E9">
        <w:rPr>
          <w:rFonts w:ascii="Times New Roman" w:hAnsi="Times New Roman"/>
          <w:i/>
          <w:sz w:val="28"/>
          <w:szCs w:val="28"/>
        </w:rPr>
        <w:t>Kind</w:t>
      </w:r>
      <w:r w:rsidR="0098144E">
        <w:rPr>
          <w:rFonts w:ascii="Times New Roman" w:hAnsi="Times New Roman"/>
          <w:i/>
          <w:sz w:val="28"/>
          <w:szCs w:val="28"/>
        </w:rPr>
        <w:t xml:space="preserve"> </w:t>
      </w:r>
      <w:r w:rsidR="0098144E" w:rsidRPr="002540D7">
        <w:rPr>
          <w:rFonts w:ascii="Times New Roman" w:hAnsi="Times New Roman"/>
          <w:i/>
          <w:sz w:val="28"/>
          <w:szCs w:val="28"/>
        </w:rPr>
        <w:t>+</w:t>
      </w:r>
      <w:r w:rsidR="0098144E">
        <w:rPr>
          <w:rFonts w:ascii="Times New Roman" w:hAnsi="Times New Roman"/>
          <w:i/>
          <w:sz w:val="28"/>
          <w:szCs w:val="28"/>
        </w:rPr>
        <w:t xml:space="preserve"> </w:t>
      </w:r>
      <w:r w:rsidR="0098144E" w:rsidRPr="005744E9">
        <w:rPr>
          <w:rFonts w:ascii="Times New Roman" w:hAnsi="Times New Roman"/>
          <w:i/>
          <w:sz w:val="28"/>
          <w:szCs w:val="28"/>
        </w:rPr>
        <w:t>Jugend 2019</w:t>
      </w:r>
      <w:r w:rsidR="0098144E" w:rsidRPr="00690F97">
        <w:rPr>
          <w:rFonts w:ascii="Times New Roman" w:hAnsi="Times New Roman"/>
          <w:i/>
          <w:sz w:val="28"/>
          <w:szCs w:val="28"/>
        </w:rPr>
        <w:t>»</w:t>
      </w:r>
      <w:r w:rsidR="00EF1B4F">
        <w:rPr>
          <w:rFonts w:ascii="Times New Roman" w:hAnsi="Times New Roman"/>
          <w:i/>
          <w:sz w:val="28"/>
          <w:szCs w:val="28"/>
        </w:rPr>
        <w:t xml:space="preserve"> по достоинству оценят высокое качество и оригинальные дизайн </w:t>
      </w:r>
      <w:r w:rsidR="0098144E">
        <w:rPr>
          <w:rFonts w:ascii="Times New Roman" w:hAnsi="Times New Roman"/>
          <w:i/>
          <w:sz w:val="28"/>
          <w:szCs w:val="28"/>
        </w:rPr>
        <w:t>московской продукции</w:t>
      </w:r>
      <w:r w:rsidR="007A7AC4">
        <w:rPr>
          <w:rFonts w:ascii="Times New Roman" w:hAnsi="Times New Roman"/>
          <w:i/>
          <w:sz w:val="28"/>
          <w:szCs w:val="28"/>
        </w:rPr>
        <w:t xml:space="preserve">, а </w:t>
      </w:r>
      <w:r w:rsidR="00E24E27">
        <w:rPr>
          <w:rFonts w:ascii="Times New Roman" w:hAnsi="Times New Roman"/>
          <w:i/>
          <w:sz w:val="28"/>
          <w:szCs w:val="28"/>
        </w:rPr>
        <w:t xml:space="preserve">участие в выставке </w:t>
      </w:r>
      <w:r w:rsidR="0098144E">
        <w:rPr>
          <w:rFonts w:ascii="Times New Roman" w:hAnsi="Times New Roman"/>
          <w:i/>
          <w:sz w:val="28"/>
          <w:szCs w:val="28"/>
        </w:rPr>
        <w:t>укрепит позиции столичных компаний на мировом рынке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D91B4C" w:rsidRPr="00CA78F2" w:rsidRDefault="00CC48DE" w:rsidP="0098144E">
      <w:pPr>
        <w:spacing w:after="12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коллективном стенде «</w:t>
      </w:r>
      <w:r>
        <w:rPr>
          <w:rFonts w:ascii="Times New Roman" w:hAnsi="Times New Roman"/>
          <w:sz w:val="28"/>
          <w:szCs w:val="28"/>
          <w:lang w:val="en-US"/>
        </w:rPr>
        <w:t>Made</w:t>
      </w:r>
      <w:r w:rsidRPr="00CC4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CC4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>
        <w:rPr>
          <w:rFonts w:ascii="Times New Roman" w:hAnsi="Times New Roman"/>
          <w:sz w:val="28"/>
          <w:szCs w:val="28"/>
        </w:rPr>
        <w:t>» в рамках выставки представлено 1</w:t>
      </w:r>
      <w:r w:rsidR="009814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8144E">
        <w:rPr>
          <w:rFonts w:ascii="Times New Roman" w:hAnsi="Times New Roman"/>
          <w:sz w:val="28"/>
          <w:szCs w:val="28"/>
        </w:rPr>
        <w:t>московских</w:t>
      </w:r>
      <w:r>
        <w:rPr>
          <w:rFonts w:ascii="Times New Roman" w:hAnsi="Times New Roman"/>
          <w:sz w:val="28"/>
          <w:szCs w:val="28"/>
        </w:rPr>
        <w:t xml:space="preserve"> компаний:</w:t>
      </w:r>
      <w:r w:rsidR="0098144E">
        <w:rPr>
          <w:rFonts w:ascii="Times New Roman" w:hAnsi="Times New Roman"/>
          <w:sz w:val="28"/>
          <w:szCs w:val="28"/>
        </w:rPr>
        <w:t xml:space="preserve"> </w:t>
      </w:r>
      <w:r w:rsidR="0098144E" w:rsidRPr="0098144E">
        <w:rPr>
          <w:rFonts w:ascii="Times New Roman" w:hAnsi="Times New Roman"/>
          <w:sz w:val="28"/>
          <w:szCs w:val="28"/>
        </w:rPr>
        <w:t>ООО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«Малёк-Бэби»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ООО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«Арктилайн»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ЗАО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МОФ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«Парижская коммуна»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ИП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Клочихина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Додо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Александровна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ООО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«Лаки Чайлд»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ООО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«Компания Новая Идея»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ООО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«Санта-Лючия»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ООО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«Мир детства»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ООО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«Бэлси»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ООО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«Ранний Старт»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ООО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«Трейд Кидс»</w:t>
      </w:r>
      <w:r w:rsidR="0098144E">
        <w:rPr>
          <w:rFonts w:ascii="Times New Roman" w:hAnsi="Times New Roman"/>
          <w:sz w:val="28"/>
          <w:szCs w:val="28"/>
        </w:rPr>
        <w:t xml:space="preserve">, </w:t>
      </w:r>
      <w:r w:rsidR="0098144E" w:rsidRPr="0098144E">
        <w:rPr>
          <w:rFonts w:ascii="Times New Roman" w:hAnsi="Times New Roman"/>
          <w:sz w:val="28"/>
          <w:szCs w:val="28"/>
        </w:rPr>
        <w:t>ООО</w:t>
      </w:r>
      <w:r w:rsidR="0098144E">
        <w:rPr>
          <w:rFonts w:ascii="Times New Roman" w:hAnsi="Times New Roman"/>
          <w:sz w:val="28"/>
          <w:szCs w:val="28"/>
        </w:rPr>
        <w:t> </w:t>
      </w:r>
      <w:r w:rsidR="0098144E" w:rsidRPr="0098144E">
        <w:rPr>
          <w:rFonts w:ascii="Times New Roman" w:hAnsi="Times New Roman"/>
          <w:sz w:val="28"/>
          <w:szCs w:val="28"/>
        </w:rPr>
        <w:t>«Пелигрин Матен»</w:t>
      </w:r>
      <w:r w:rsidR="005E200A">
        <w:rPr>
          <w:rFonts w:ascii="Times New Roman" w:hAnsi="Times New Roman"/>
          <w:sz w:val="28"/>
          <w:szCs w:val="28"/>
        </w:rPr>
        <w:t>.</w:t>
      </w:r>
    </w:p>
    <w:p w:rsidR="00703599" w:rsidRPr="00D216E6" w:rsidRDefault="00703599" w:rsidP="004F5E0D">
      <w:pPr>
        <w:spacing w:after="12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16E6">
        <w:rPr>
          <w:rFonts w:ascii="Times New Roman" w:hAnsi="Times New Roman"/>
          <w:b/>
          <w:sz w:val="28"/>
          <w:szCs w:val="28"/>
        </w:rPr>
        <w:t>Справочно:</w:t>
      </w:r>
    </w:p>
    <w:p w:rsidR="002F109C" w:rsidRPr="00D216E6" w:rsidRDefault="002F109C" w:rsidP="002F109C">
      <w:pPr>
        <w:spacing w:after="12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6E6">
        <w:rPr>
          <w:rFonts w:ascii="Times New Roman" w:hAnsi="Times New Roman"/>
          <w:sz w:val="28"/>
          <w:szCs w:val="28"/>
        </w:rPr>
        <w:t xml:space="preserve">Московский экспортный центр </w:t>
      </w:r>
      <w:r>
        <w:rPr>
          <w:rFonts w:ascii="Times New Roman" w:hAnsi="Times New Roman"/>
          <w:sz w:val="28"/>
          <w:szCs w:val="28"/>
        </w:rPr>
        <w:t xml:space="preserve">(МЭЦ) </w:t>
      </w:r>
      <w:r w:rsidRPr="00D216E6">
        <w:rPr>
          <w:rFonts w:ascii="Times New Roman" w:hAnsi="Times New Roman"/>
          <w:sz w:val="28"/>
          <w:szCs w:val="28"/>
        </w:rPr>
        <w:t>был создан Правительством Москвы</w:t>
      </w:r>
      <w:r>
        <w:rPr>
          <w:rFonts w:ascii="Times New Roman" w:hAnsi="Times New Roman"/>
          <w:sz w:val="28"/>
          <w:szCs w:val="28"/>
        </w:rPr>
        <w:t xml:space="preserve"> в качестве «</w:t>
      </w:r>
      <w:r w:rsidRPr="00D216E6">
        <w:rPr>
          <w:rFonts w:ascii="Times New Roman" w:hAnsi="Times New Roman"/>
          <w:sz w:val="28"/>
          <w:szCs w:val="28"/>
        </w:rPr>
        <w:t>единого окна</w:t>
      </w:r>
      <w:r>
        <w:rPr>
          <w:rFonts w:ascii="Times New Roman" w:hAnsi="Times New Roman"/>
          <w:sz w:val="28"/>
          <w:szCs w:val="28"/>
        </w:rPr>
        <w:t>»</w:t>
      </w:r>
      <w:r w:rsidRPr="00D216E6">
        <w:rPr>
          <w:rFonts w:ascii="Times New Roman" w:hAnsi="Times New Roman"/>
          <w:sz w:val="28"/>
          <w:szCs w:val="28"/>
        </w:rPr>
        <w:t xml:space="preserve"> для работы с предпринимателями в области финансовых и нефинансовых мер </w:t>
      </w:r>
      <w:r w:rsidR="00630338">
        <w:rPr>
          <w:rFonts w:ascii="Times New Roman" w:hAnsi="Times New Roman"/>
          <w:sz w:val="28"/>
          <w:szCs w:val="28"/>
        </w:rPr>
        <w:t xml:space="preserve">поддержки </w:t>
      </w:r>
      <w:r w:rsidRPr="00D216E6">
        <w:rPr>
          <w:rFonts w:ascii="Times New Roman" w:hAnsi="Times New Roman"/>
          <w:sz w:val="28"/>
          <w:szCs w:val="28"/>
        </w:rPr>
        <w:t xml:space="preserve">и продвижения продукции столичных производителей на зарубежные и российские рынки. </w:t>
      </w:r>
      <w:r w:rsidR="00292BB0" w:rsidRPr="00D216E6">
        <w:rPr>
          <w:rFonts w:ascii="Times New Roman" w:hAnsi="Times New Roman"/>
          <w:sz w:val="28"/>
          <w:szCs w:val="28"/>
        </w:rPr>
        <w:t xml:space="preserve">Одна из главных задач МЭЦ — укрепление позиций Москвы как лидера по объемам экспорта среди регионов России и </w:t>
      </w:r>
      <w:r w:rsidR="00292BB0" w:rsidRPr="00F07B35">
        <w:rPr>
          <w:rFonts w:ascii="Times New Roman" w:hAnsi="Times New Roman"/>
          <w:sz w:val="28"/>
          <w:szCs w:val="28"/>
        </w:rPr>
        <w:t>развитие экспортного потенциала</w:t>
      </w:r>
      <w:r w:rsidR="00292BB0">
        <w:rPr>
          <w:rFonts w:ascii="Times New Roman" w:hAnsi="Times New Roman"/>
          <w:sz w:val="28"/>
          <w:szCs w:val="28"/>
        </w:rPr>
        <w:t xml:space="preserve"> столичных</w:t>
      </w:r>
      <w:r w:rsidR="00292BB0" w:rsidRPr="00F07B35">
        <w:rPr>
          <w:rFonts w:ascii="Times New Roman" w:hAnsi="Times New Roman"/>
          <w:sz w:val="28"/>
          <w:szCs w:val="28"/>
        </w:rPr>
        <w:t xml:space="preserve"> компаний</w:t>
      </w:r>
      <w:r w:rsidR="00292BB0" w:rsidRPr="00D216E6">
        <w:rPr>
          <w:rFonts w:ascii="Times New Roman" w:hAnsi="Times New Roman"/>
          <w:sz w:val="28"/>
          <w:szCs w:val="28"/>
        </w:rPr>
        <w:t>.</w:t>
      </w:r>
    </w:p>
    <w:p w:rsidR="00703599" w:rsidRPr="00705F49" w:rsidRDefault="00703599" w:rsidP="002F109C">
      <w:pPr>
        <w:spacing w:after="12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03599" w:rsidRPr="00705F49" w:rsidSect="00FF2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484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0E4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90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92D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756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9A4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24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E6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CC8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C83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A131C2"/>
    <w:multiLevelType w:val="hybridMultilevel"/>
    <w:tmpl w:val="47260D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72B25E67"/>
    <w:multiLevelType w:val="hybridMultilevel"/>
    <w:tmpl w:val="0F104664"/>
    <w:lvl w:ilvl="0" w:tplc="0800526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A8"/>
    <w:rsid w:val="000020A1"/>
    <w:rsid w:val="00005F9E"/>
    <w:rsid w:val="00045B79"/>
    <w:rsid w:val="000530C8"/>
    <w:rsid w:val="00062CB5"/>
    <w:rsid w:val="00066C6F"/>
    <w:rsid w:val="00080D30"/>
    <w:rsid w:val="00082BBE"/>
    <w:rsid w:val="000901FC"/>
    <w:rsid w:val="000920B0"/>
    <w:rsid w:val="000977C0"/>
    <w:rsid w:val="000A1D7C"/>
    <w:rsid w:val="000C1B74"/>
    <w:rsid w:val="000C690E"/>
    <w:rsid w:val="000E525F"/>
    <w:rsid w:val="000E7279"/>
    <w:rsid w:val="000F4045"/>
    <w:rsid w:val="001135E8"/>
    <w:rsid w:val="00113CC8"/>
    <w:rsid w:val="001157A7"/>
    <w:rsid w:val="001176C9"/>
    <w:rsid w:val="001178CA"/>
    <w:rsid w:val="00147532"/>
    <w:rsid w:val="00166075"/>
    <w:rsid w:val="0017097E"/>
    <w:rsid w:val="001A2821"/>
    <w:rsid w:val="001B3CF4"/>
    <w:rsid w:val="001C3EC2"/>
    <w:rsid w:val="001C472F"/>
    <w:rsid w:val="001C4FB3"/>
    <w:rsid w:val="001C5584"/>
    <w:rsid w:val="001D4803"/>
    <w:rsid w:val="002039F1"/>
    <w:rsid w:val="00205A45"/>
    <w:rsid w:val="00205EDC"/>
    <w:rsid w:val="00210032"/>
    <w:rsid w:val="002128F4"/>
    <w:rsid w:val="00225EC5"/>
    <w:rsid w:val="0023049B"/>
    <w:rsid w:val="00233717"/>
    <w:rsid w:val="00237538"/>
    <w:rsid w:val="00243D0F"/>
    <w:rsid w:val="00245330"/>
    <w:rsid w:val="002503E3"/>
    <w:rsid w:val="002540D7"/>
    <w:rsid w:val="00256008"/>
    <w:rsid w:val="00263C41"/>
    <w:rsid w:val="00264A59"/>
    <w:rsid w:val="00265911"/>
    <w:rsid w:val="00280B45"/>
    <w:rsid w:val="00281DBB"/>
    <w:rsid w:val="0028713E"/>
    <w:rsid w:val="00292BB0"/>
    <w:rsid w:val="00294E26"/>
    <w:rsid w:val="002A3269"/>
    <w:rsid w:val="002B3DDB"/>
    <w:rsid w:val="002C6907"/>
    <w:rsid w:val="002D0694"/>
    <w:rsid w:val="002D38B4"/>
    <w:rsid w:val="002E17EB"/>
    <w:rsid w:val="002F109C"/>
    <w:rsid w:val="00306F6D"/>
    <w:rsid w:val="00307D70"/>
    <w:rsid w:val="0031482A"/>
    <w:rsid w:val="00317318"/>
    <w:rsid w:val="00321849"/>
    <w:rsid w:val="00333A10"/>
    <w:rsid w:val="003405DB"/>
    <w:rsid w:val="00350124"/>
    <w:rsid w:val="00390002"/>
    <w:rsid w:val="003A3960"/>
    <w:rsid w:val="003A49EC"/>
    <w:rsid w:val="003B2290"/>
    <w:rsid w:val="003D60F5"/>
    <w:rsid w:val="003E6F36"/>
    <w:rsid w:val="003E75FB"/>
    <w:rsid w:val="003F1C10"/>
    <w:rsid w:val="003F3469"/>
    <w:rsid w:val="00411142"/>
    <w:rsid w:val="00432B44"/>
    <w:rsid w:val="00435475"/>
    <w:rsid w:val="00440824"/>
    <w:rsid w:val="004423B6"/>
    <w:rsid w:val="004622AE"/>
    <w:rsid w:val="00476EB3"/>
    <w:rsid w:val="00483270"/>
    <w:rsid w:val="00493B6E"/>
    <w:rsid w:val="00497019"/>
    <w:rsid w:val="004974D6"/>
    <w:rsid w:val="00497CC7"/>
    <w:rsid w:val="004A07ED"/>
    <w:rsid w:val="004B142E"/>
    <w:rsid w:val="004B27C9"/>
    <w:rsid w:val="004B42A9"/>
    <w:rsid w:val="004C51C8"/>
    <w:rsid w:val="004D7B17"/>
    <w:rsid w:val="004F4FDC"/>
    <w:rsid w:val="004F5E0D"/>
    <w:rsid w:val="005032F1"/>
    <w:rsid w:val="00503CA8"/>
    <w:rsid w:val="005043CE"/>
    <w:rsid w:val="005119DB"/>
    <w:rsid w:val="0051240C"/>
    <w:rsid w:val="00514E5B"/>
    <w:rsid w:val="00527E4B"/>
    <w:rsid w:val="005358F7"/>
    <w:rsid w:val="0054547F"/>
    <w:rsid w:val="00564EE8"/>
    <w:rsid w:val="005744E9"/>
    <w:rsid w:val="0058689C"/>
    <w:rsid w:val="005948F6"/>
    <w:rsid w:val="005A4653"/>
    <w:rsid w:val="005C34F1"/>
    <w:rsid w:val="005D3673"/>
    <w:rsid w:val="005D7E5C"/>
    <w:rsid w:val="005E0B35"/>
    <w:rsid w:val="005E200A"/>
    <w:rsid w:val="00601325"/>
    <w:rsid w:val="006060B9"/>
    <w:rsid w:val="0061333D"/>
    <w:rsid w:val="00623364"/>
    <w:rsid w:val="00626FDA"/>
    <w:rsid w:val="00630338"/>
    <w:rsid w:val="00631FB9"/>
    <w:rsid w:val="0063529C"/>
    <w:rsid w:val="00651D62"/>
    <w:rsid w:val="00653DB2"/>
    <w:rsid w:val="00656278"/>
    <w:rsid w:val="006644C4"/>
    <w:rsid w:val="00666378"/>
    <w:rsid w:val="00681FA4"/>
    <w:rsid w:val="00683A45"/>
    <w:rsid w:val="006901C2"/>
    <w:rsid w:val="00690F97"/>
    <w:rsid w:val="006965D7"/>
    <w:rsid w:val="006A7182"/>
    <w:rsid w:val="006C6D78"/>
    <w:rsid w:val="006F401D"/>
    <w:rsid w:val="00703599"/>
    <w:rsid w:val="00705F49"/>
    <w:rsid w:val="007131C3"/>
    <w:rsid w:val="0072434E"/>
    <w:rsid w:val="00750E4C"/>
    <w:rsid w:val="00753B09"/>
    <w:rsid w:val="007559CA"/>
    <w:rsid w:val="0075763A"/>
    <w:rsid w:val="00761EEC"/>
    <w:rsid w:val="0077273D"/>
    <w:rsid w:val="00795453"/>
    <w:rsid w:val="00796BA9"/>
    <w:rsid w:val="00797C17"/>
    <w:rsid w:val="007A7AC4"/>
    <w:rsid w:val="007C0337"/>
    <w:rsid w:val="007E6950"/>
    <w:rsid w:val="007F0FF1"/>
    <w:rsid w:val="008028BD"/>
    <w:rsid w:val="00804EB3"/>
    <w:rsid w:val="00811769"/>
    <w:rsid w:val="0083589C"/>
    <w:rsid w:val="00843E62"/>
    <w:rsid w:val="00844953"/>
    <w:rsid w:val="00847D62"/>
    <w:rsid w:val="00851BB8"/>
    <w:rsid w:val="00860F59"/>
    <w:rsid w:val="00865A81"/>
    <w:rsid w:val="008973E3"/>
    <w:rsid w:val="008A4868"/>
    <w:rsid w:val="008A56B3"/>
    <w:rsid w:val="008D14FD"/>
    <w:rsid w:val="008D3C81"/>
    <w:rsid w:val="008D4A67"/>
    <w:rsid w:val="008D566B"/>
    <w:rsid w:val="008E24CB"/>
    <w:rsid w:val="008E381D"/>
    <w:rsid w:val="008E5B88"/>
    <w:rsid w:val="008F4A24"/>
    <w:rsid w:val="00904999"/>
    <w:rsid w:val="0090607B"/>
    <w:rsid w:val="00911C1E"/>
    <w:rsid w:val="00925D1F"/>
    <w:rsid w:val="009267E8"/>
    <w:rsid w:val="00927A21"/>
    <w:rsid w:val="009324FF"/>
    <w:rsid w:val="009348C0"/>
    <w:rsid w:val="009353F2"/>
    <w:rsid w:val="0095118A"/>
    <w:rsid w:val="00960243"/>
    <w:rsid w:val="00962B30"/>
    <w:rsid w:val="00964038"/>
    <w:rsid w:val="0098144E"/>
    <w:rsid w:val="00982585"/>
    <w:rsid w:val="00995886"/>
    <w:rsid w:val="009C0FC5"/>
    <w:rsid w:val="009D4E27"/>
    <w:rsid w:val="009D6082"/>
    <w:rsid w:val="009E000B"/>
    <w:rsid w:val="009E6F60"/>
    <w:rsid w:val="009E7429"/>
    <w:rsid w:val="009F49DF"/>
    <w:rsid w:val="009F6CF9"/>
    <w:rsid w:val="00A057D8"/>
    <w:rsid w:val="00A1470D"/>
    <w:rsid w:val="00A14B81"/>
    <w:rsid w:val="00A22F75"/>
    <w:rsid w:val="00A56132"/>
    <w:rsid w:val="00A716D4"/>
    <w:rsid w:val="00A74931"/>
    <w:rsid w:val="00AA1F7F"/>
    <w:rsid w:val="00AA2028"/>
    <w:rsid w:val="00AB1B70"/>
    <w:rsid w:val="00AC19CD"/>
    <w:rsid w:val="00AC29E9"/>
    <w:rsid w:val="00AC2C91"/>
    <w:rsid w:val="00AC7758"/>
    <w:rsid w:val="00AD0201"/>
    <w:rsid w:val="00AE2D0D"/>
    <w:rsid w:val="00AF064A"/>
    <w:rsid w:val="00B1463F"/>
    <w:rsid w:val="00B20CEA"/>
    <w:rsid w:val="00B23378"/>
    <w:rsid w:val="00B3548F"/>
    <w:rsid w:val="00B42961"/>
    <w:rsid w:val="00B56DCD"/>
    <w:rsid w:val="00B578BD"/>
    <w:rsid w:val="00B633E3"/>
    <w:rsid w:val="00B63FB4"/>
    <w:rsid w:val="00B65070"/>
    <w:rsid w:val="00B6644A"/>
    <w:rsid w:val="00B716DC"/>
    <w:rsid w:val="00B72D48"/>
    <w:rsid w:val="00B910B9"/>
    <w:rsid w:val="00B914E2"/>
    <w:rsid w:val="00B9615C"/>
    <w:rsid w:val="00BA338B"/>
    <w:rsid w:val="00BC4390"/>
    <w:rsid w:val="00BD137E"/>
    <w:rsid w:val="00BD1B67"/>
    <w:rsid w:val="00BD2374"/>
    <w:rsid w:val="00BD7DD7"/>
    <w:rsid w:val="00BE031E"/>
    <w:rsid w:val="00BE7530"/>
    <w:rsid w:val="00C14CBC"/>
    <w:rsid w:val="00C35B8D"/>
    <w:rsid w:val="00C512D4"/>
    <w:rsid w:val="00C532DA"/>
    <w:rsid w:val="00C54D1E"/>
    <w:rsid w:val="00C6759E"/>
    <w:rsid w:val="00C67CBB"/>
    <w:rsid w:val="00C84281"/>
    <w:rsid w:val="00C87836"/>
    <w:rsid w:val="00CA2377"/>
    <w:rsid w:val="00CA78F2"/>
    <w:rsid w:val="00CB5019"/>
    <w:rsid w:val="00CB7CDB"/>
    <w:rsid w:val="00CC48DE"/>
    <w:rsid w:val="00CC6901"/>
    <w:rsid w:val="00CD23CE"/>
    <w:rsid w:val="00CE67C8"/>
    <w:rsid w:val="00CF0260"/>
    <w:rsid w:val="00CF133F"/>
    <w:rsid w:val="00D172C4"/>
    <w:rsid w:val="00D20ED1"/>
    <w:rsid w:val="00D216E6"/>
    <w:rsid w:val="00D23BF7"/>
    <w:rsid w:val="00D26187"/>
    <w:rsid w:val="00D45D79"/>
    <w:rsid w:val="00D45D7A"/>
    <w:rsid w:val="00D64C97"/>
    <w:rsid w:val="00D64F5A"/>
    <w:rsid w:val="00D65E6C"/>
    <w:rsid w:val="00D65FD9"/>
    <w:rsid w:val="00D7335E"/>
    <w:rsid w:val="00D82CB8"/>
    <w:rsid w:val="00D83F28"/>
    <w:rsid w:val="00D85E12"/>
    <w:rsid w:val="00D903DF"/>
    <w:rsid w:val="00D91B4C"/>
    <w:rsid w:val="00D957D0"/>
    <w:rsid w:val="00D95DF2"/>
    <w:rsid w:val="00DA345F"/>
    <w:rsid w:val="00DA402B"/>
    <w:rsid w:val="00DB78F9"/>
    <w:rsid w:val="00DC7C85"/>
    <w:rsid w:val="00DD5588"/>
    <w:rsid w:val="00DF119B"/>
    <w:rsid w:val="00DF6B98"/>
    <w:rsid w:val="00E134E4"/>
    <w:rsid w:val="00E21099"/>
    <w:rsid w:val="00E24E27"/>
    <w:rsid w:val="00E412C7"/>
    <w:rsid w:val="00E5465F"/>
    <w:rsid w:val="00E6583E"/>
    <w:rsid w:val="00E82A8F"/>
    <w:rsid w:val="00E90DE6"/>
    <w:rsid w:val="00E92C37"/>
    <w:rsid w:val="00E96307"/>
    <w:rsid w:val="00EA30F0"/>
    <w:rsid w:val="00EB26BA"/>
    <w:rsid w:val="00EB4CC4"/>
    <w:rsid w:val="00EB7A24"/>
    <w:rsid w:val="00EC11DF"/>
    <w:rsid w:val="00EC66F6"/>
    <w:rsid w:val="00ED010A"/>
    <w:rsid w:val="00EE2742"/>
    <w:rsid w:val="00EF1B4F"/>
    <w:rsid w:val="00F03C73"/>
    <w:rsid w:val="00F12472"/>
    <w:rsid w:val="00F15D7C"/>
    <w:rsid w:val="00F16900"/>
    <w:rsid w:val="00F42F1A"/>
    <w:rsid w:val="00F43263"/>
    <w:rsid w:val="00F46481"/>
    <w:rsid w:val="00F614A1"/>
    <w:rsid w:val="00F70241"/>
    <w:rsid w:val="00F70371"/>
    <w:rsid w:val="00F815D4"/>
    <w:rsid w:val="00F90F99"/>
    <w:rsid w:val="00F91E26"/>
    <w:rsid w:val="00FA7099"/>
    <w:rsid w:val="00FB21F4"/>
    <w:rsid w:val="00FC4CCC"/>
    <w:rsid w:val="00FC60CB"/>
    <w:rsid w:val="00FD039F"/>
    <w:rsid w:val="00FE056C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13A6FE-C44E-4A67-BB31-7EB11A15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30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3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65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F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33F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A1470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7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BychkovaD</dc:creator>
  <cp:keywords/>
  <dc:description/>
  <cp:lastModifiedBy>fs</cp:lastModifiedBy>
  <cp:revision>5</cp:revision>
  <cp:lastPrinted>2019-08-02T14:13:00Z</cp:lastPrinted>
  <dcterms:created xsi:type="dcterms:W3CDTF">2019-09-17T09:11:00Z</dcterms:created>
  <dcterms:modified xsi:type="dcterms:W3CDTF">2019-09-22T18:27:00Z</dcterms:modified>
</cp:coreProperties>
</file>