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C2" w:rsidRDefault="004B64C2" w:rsidP="004B64C2">
      <w:pPr>
        <w:ind w:left="-567"/>
        <w:jc w:val="center"/>
        <w:rPr>
          <w:b/>
        </w:rPr>
      </w:pPr>
      <w:r>
        <w:rPr>
          <w:b/>
        </w:rPr>
        <w:t xml:space="preserve">В Санкт-Петербурге построят мини-копию города </w:t>
      </w:r>
      <w:r w:rsidRPr="00B5464C">
        <w:rPr>
          <w:b/>
        </w:rPr>
        <w:t xml:space="preserve">из </w:t>
      </w:r>
      <w:r>
        <w:rPr>
          <w:b/>
        </w:rPr>
        <w:t xml:space="preserve">пушистого </w:t>
      </w:r>
      <w:r w:rsidRPr="00B5464C">
        <w:rPr>
          <w:b/>
        </w:rPr>
        <w:t xml:space="preserve">пластилина </w:t>
      </w:r>
      <w:r>
        <w:rPr>
          <w:b/>
          <w:lang w:val="en-US"/>
        </w:rPr>
        <w:t>Plush</w:t>
      </w:r>
    </w:p>
    <w:p w:rsidR="00CB3BE8" w:rsidRDefault="00CB3BE8" w:rsidP="0006745D">
      <w:pPr>
        <w:spacing w:after="0"/>
        <w:ind w:left="-567" w:firstLine="567"/>
        <w:jc w:val="both"/>
      </w:pPr>
    </w:p>
    <w:p w:rsidR="00834233" w:rsidRDefault="00F43E1B" w:rsidP="004B64C2">
      <w:pPr>
        <w:spacing w:after="0"/>
        <w:ind w:left="-567" w:firstLine="567"/>
        <w:jc w:val="both"/>
      </w:pPr>
      <w:r>
        <w:t xml:space="preserve">21-22 июля </w:t>
      </w:r>
      <w:r w:rsidR="004B64C2">
        <w:t xml:space="preserve">в Санкт-Петербурге </w:t>
      </w:r>
      <w:r>
        <w:t xml:space="preserve">на фестивале </w:t>
      </w:r>
      <w:r>
        <w:rPr>
          <w:lang w:val="en-US"/>
        </w:rPr>
        <w:t>Metro</w:t>
      </w:r>
      <w:r w:rsidRPr="00F43E1B">
        <w:t xml:space="preserve"> </w:t>
      </w:r>
      <w:r>
        <w:rPr>
          <w:lang w:val="en-US"/>
        </w:rPr>
        <w:t>Family</w:t>
      </w:r>
      <w:r w:rsidRPr="00F43E1B">
        <w:t xml:space="preserve"> </w:t>
      </w:r>
      <w:r>
        <w:rPr>
          <w:lang w:val="en-US"/>
        </w:rPr>
        <w:t>Day</w:t>
      </w:r>
      <w:r w:rsidRPr="00F43E1B">
        <w:t xml:space="preserve"> </w:t>
      </w:r>
      <w:r>
        <w:t xml:space="preserve">построят </w:t>
      </w:r>
      <w:r w:rsidR="004B64C2">
        <w:t>мини-копию города</w:t>
      </w:r>
      <w:r>
        <w:t xml:space="preserve"> из пушистого пластилина </w:t>
      </w:r>
      <w:r>
        <w:rPr>
          <w:lang w:val="en-US"/>
        </w:rPr>
        <w:t>Plush</w:t>
      </w:r>
      <w:r>
        <w:t xml:space="preserve">. В центре </w:t>
      </w:r>
      <w:r w:rsidR="0006745D">
        <w:t xml:space="preserve">3-метровой </w:t>
      </w:r>
      <w:r>
        <w:t xml:space="preserve">композиции разместится фигура храма Спаса на Крови, </w:t>
      </w:r>
      <w:r w:rsidR="00834233">
        <w:t xml:space="preserve">дополнят очертания любимого города знакомые набережные, площади, улочки и сады. </w:t>
      </w:r>
      <w:r w:rsidR="0006745D">
        <w:t xml:space="preserve">На создание инсталляции уйдет 300 кг пушистого пластилина </w:t>
      </w:r>
      <w:r w:rsidR="0006745D">
        <w:rPr>
          <w:lang w:val="en-US"/>
        </w:rPr>
        <w:t>Plush</w:t>
      </w:r>
      <w:r w:rsidR="0006745D" w:rsidRPr="0006745D">
        <w:t xml:space="preserve"> </w:t>
      </w:r>
      <w:r w:rsidR="0006745D">
        <w:t>восьми сочных оттенков.</w:t>
      </w:r>
    </w:p>
    <w:p w:rsidR="0006745D" w:rsidRPr="0006745D" w:rsidRDefault="0006745D" w:rsidP="00F42A40">
      <w:pPr>
        <w:spacing w:after="0"/>
        <w:ind w:left="-567" w:firstLine="567"/>
        <w:jc w:val="both"/>
      </w:pPr>
      <w:r>
        <w:t xml:space="preserve">«Композицией Петербурга из пластилина </w:t>
      </w:r>
      <w:r>
        <w:rPr>
          <w:lang w:val="en-US"/>
        </w:rPr>
        <w:t>Plush</w:t>
      </w:r>
      <w:r w:rsidRPr="0006745D">
        <w:t xml:space="preserve"> </w:t>
      </w:r>
      <w:r>
        <w:t xml:space="preserve">мы хотим вдохновить </w:t>
      </w:r>
      <w:r w:rsidR="00BF0882">
        <w:t>родителей и детей заниматься лепкой. Такое творчество развивает мелкую моторику ребенка, образное и пространственное мышление, способству</w:t>
      </w:r>
      <w:r w:rsidR="00716C41">
        <w:t>е</w:t>
      </w:r>
      <w:r w:rsidR="00BF0882">
        <w:t>т формированию речи и письма, снима</w:t>
      </w:r>
      <w:r w:rsidR="00716C41">
        <w:t>е</w:t>
      </w:r>
      <w:r w:rsidR="00BF0882">
        <w:t xml:space="preserve">т напряжение и синдром гиперактивности», - говорит Станислав Астров, предприниматель, собственник компании «Волшебный мир». </w:t>
      </w:r>
    </w:p>
    <w:p w:rsidR="00393740" w:rsidRDefault="00716C41" w:rsidP="00716C41">
      <w:pPr>
        <w:spacing w:after="0"/>
        <w:ind w:left="-567" w:firstLine="567"/>
        <w:jc w:val="both"/>
      </w:pPr>
      <w:r>
        <w:t>П</w:t>
      </w:r>
      <w:r w:rsidRPr="006A78ED">
        <w:t xml:space="preserve">ластилин Plush </w:t>
      </w:r>
      <w:r w:rsidR="00393740">
        <w:t>производится компанией «Волшебный мир» в Санкт-Петербурге. П</w:t>
      </w:r>
      <w:r w:rsidRPr="006A78ED">
        <w:t xml:space="preserve">ри разминании </w:t>
      </w:r>
      <w:r w:rsidR="00393740">
        <w:t xml:space="preserve">материал </w:t>
      </w:r>
      <w:r w:rsidRPr="006A78ED">
        <w:t>наполняется воздухом</w:t>
      </w:r>
      <w:r>
        <w:t xml:space="preserve"> и становится пушистым, податливо принимает </w:t>
      </w:r>
      <w:r w:rsidRPr="006A78ED">
        <w:t xml:space="preserve">разные формы. </w:t>
      </w:r>
    </w:p>
    <w:p w:rsidR="00393740" w:rsidRDefault="00393740" w:rsidP="00716C41">
      <w:pPr>
        <w:spacing w:after="0"/>
        <w:ind w:left="-567" w:firstLine="567"/>
        <w:jc w:val="both"/>
      </w:pPr>
      <w:r>
        <w:t xml:space="preserve">Представители «Волшебного мира» научат всех желающих лепить из пластилина </w:t>
      </w:r>
      <w:r>
        <w:rPr>
          <w:lang w:val="en-US"/>
        </w:rPr>
        <w:t>Plush</w:t>
      </w:r>
      <w:r w:rsidRPr="00393740">
        <w:t xml:space="preserve"> </w:t>
      </w:r>
      <w:r>
        <w:t xml:space="preserve">на фестивале </w:t>
      </w:r>
      <w:r>
        <w:rPr>
          <w:lang w:val="en-US"/>
        </w:rPr>
        <w:t>Metro</w:t>
      </w:r>
      <w:r w:rsidRPr="00F43E1B">
        <w:t xml:space="preserve"> </w:t>
      </w:r>
      <w:r>
        <w:rPr>
          <w:lang w:val="en-US"/>
        </w:rPr>
        <w:t>Family</w:t>
      </w:r>
      <w:r w:rsidRPr="00F43E1B">
        <w:t xml:space="preserve"> </w:t>
      </w:r>
      <w:r>
        <w:rPr>
          <w:lang w:val="en-US"/>
        </w:rPr>
        <w:t>Day</w:t>
      </w:r>
      <w:r>
        <w:t>. За 30 минут дети 3 лет и старше осво</w:t>
      </w:r>
      <w:r w:rsidR="00137236">
        <w:t>ят</w:t>
      </w:r>
      <w:r>
        <w:t xml:space="preserve"> технику создания одной несложной фигурки – машинки, робота, домика, кошечки, собачки и др. Готовые фигурки маленькие скульптуры при желании возьмут домой, так как поделку можно запечь в духовке и сохранить на память о фестивал</w:t>
      </w:r>
      <w:r w:rsidR="00525798">
        <w:t>е</w:t>
      </w:r>
      <w:r>
        <w:t>.</w:t>
      </w:r>
      <w:r w:rsidR="00F42A40">
        <w:t xml:space="preserve"> </w:t>
      </w:r>
    </w:p>
    <w:p w:rsidR="00DA398A" w:rsidRDefault="00137236" w:rsidP="00DA398A">
      <w:pPr>
        <w:spacing w:after="0"/>
        <w:ind w:left="-567" w:firstLine="567"/>
        <w:jc w:val="both"/>
      </w:pPr>
      <w:r>
        <w:t xml:space="preserve">Также на </w:t>
      </w:r>
      <w:r w:rsidR="004B64C2">
        <w:t xml:space="preserve">площадке </w:t>
      </w:r>
      <w:r w:rsidR="004B64C2">
        <w:rPr>
          <w:lang w:val="en-US"/>
        </w:rPr>
        <w:t>Metro</w:t>
      </w:r>
      <w:r w:rsidR="004B64C2" w:rsidRPr="00F43E1B">
        <w:t xml:space="preserve"> </w:t>
      </w:r>
      <w:r w:rsidR="004B64C2">
        <w:rPr>
          <w:lang w:val="en-US"/>
        </w:rPr>
        <w:t>Family</w:t>
      </w:r>
      <w:r w:rsidR="004B64C2" w:rsidRPr="00F43E1B">
        <w:t xml:space="preserve"> </w:t>
      </w:r>
      <w:r w:rsidR="004B64C2">
        <w:rPr>
          <w:lang w:val="en-US"/>
        </w:rPr>
        <w:t>Day</w:t>
      </w:r>
      <w:r w:rsidR="004B64C2">
        <w:t xml:space="preserve"> </w:t>
      </w:r>
      <w:r>
        <w:t xml:space="preserve">установят песочницу с Космическим песком, в которой одновременно смогут играть 20 детей. Космический песок лепится как мокрый песок и рассыпается как сухой, завораживает своей воздушностью и мягкостью.  </w:t>
      </w:r>
      <w:r w:rsidR="00DA398A">
        <w:t xml:space="preserve">Насколько с ним приятно играть, все желающие смогут протестировать 21-22 июля на Елагином острове. </w:t>
      </w:r>
    </w:p>
    <w:p w:rsidR="00DA398A" w:rsidRDefault="00DA398A" w:rsidP="00DA398A">
      <w:pPr>
        <w:spacing w:after="0"/>
        <w:ind w:left="-567" w:firstLine="567"/>
        <w:jc w:val="both"/>
      </w:pPr>
    </w:p>
    <w:p w:rsidR="00DA398A" w:rsidRDefault="00DA398A" w:rsidP="00DA398A">
      <w:pPr>
        <w:spacing w:after="0"/>
        <w:jc w:val="both"/>
      </w:pPr>
    </w:p>
    <w:p w:rsidR="00D93712" w:rsidRDefault="00D93712" w:rsidP="00137236">
      <w:pPr>
        <w:spacing w:after="0"/>
        <w:jc w:val="both"/>
      </w:pPr>
    </w:p>
    <w:p w:rsidR="00A1433F" w:rsidRPr="00B5464C" w:rsidRDefault="00A1433F" w:rsidP="006A78ED">
      <w:pPr>
        <w:spacing w:after="0"/>
        <w:ind w:left="-567" w:firstLine="567"/>
        <w:jc w:val="both"/>
      </w:pPr>
      <w:bookmarkStart w:id="0" w:name="_GoBack"/>
      <w:bookmarkEnd w:id="0"/>
    </w:p>
    <w:p w:rsidR="00A1433F" w:rsidRPr="00B5464C" w:rsidRDefault="00A1433F" w:rsidP="006A78ED">
      <w:pPr>
        <w:spacing w:after="0"/>
        <w:ind w:left="-567" w:firstLine="567"/>
        <w:jc w:val="both"/>
      </w:pPr>
    </w:p>
    <w:p w:rsidR="00847708" w:rsidRDefault="00847708" w:rsidP="00FD3D72">
      <w:pPr>
        <w:spacing w:after="0"/>
        <w:jc w:val="both"/>
      </w:pPr>
    </w:p>
    <w:sectPr w:rsidR="0084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8F"/>
    <w:rsid w:val="000479EF"/>
    <w:rsid w:val="0006745D"/>
    <w:rsid w:val="000808FA"/>
    <w:rsid w:val="000E781F"/>
    <w:rsid w:val="00137236"/>
    <w:rsid w:val="002D0F48"/>
    <w:rsid w:val="002D73EA"/>
    <w:rsid w:val="00354B7D"/>
    <w:rsid w:val="00393740"/>
    <w:rsid w:val="004871EF"/>
    <w:rsid w:val="004B64C2"/>
    <w:rsid w:val="00525798"/>
    <w:rsid w:val="00573ECA"/>
    <w:rsid w:val="006A78ED"/>
    <w:rsid w:val="007151EB"/>
    <w:rsid w:val="00716C41"/>
    <w:rsid w:val="00771D1C"/>
    <w:rsid w:val="007A3D3A"/>
    <w:rsid w:val="007A6EED"/>
    <w:rsid w:val="00834233"/>
    <w:rsid w:val="00847708"/>
    <w:rsid w:val="00874F05"/>
    <w:rsid w:val="00A1433F"/>
    <w:rsid w:val="00B5464C"/>
    <w:rsid w:val="00BF0882"/>
    <w:rsid w:val="00BF4FCF"/>
    <w:rsid w:val="00C57D64"/>
    <w:rsid w:val="00CA55F2"/>
    <w:rsid w:val="00CB3BE8"/>
    <w:rsid w:val="00CE51DD"/>
    <w:rsid w:val="00D93712"/>
    <w:rsid w:val="00DA398A"/>
    <w:rsid w:val="00E75A8F"/>
    <w:rsid w:val="00F42A40"/>
    <w:rsid w:val="00F43E1B"/>
    <w:rsid w:val="00F63C3D"/>
    <w:rsid w:val="00FD3D72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6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6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254</cp:revision>
  <dcterms:created xsi:type="dcterms:W3CDTF">2018-05-23T13:09:00Z</dcterms:created>
  <dcterms:modified xsi:type="dcterms:W3CDTF">2018-07-18T15:26:00Z</dcterms:modified>
</cp:coreProperties>
</file>